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5CBAA" w14:textId="62C95C57" w:rsidR="00D26BB7" w:rsidRPr="00EF186B" w:rsidRDefault="008A0BAE">
      <w:pPr>
        <w:rPr>
          <w:rFonts w:ascii="Times New Roman" w:hAnsi="Times New Roman" w:cs="Times New Roman"/>
          <w:sz w:val="24"/>
          <w:szCs w:val="24"/>
        </w:rPr>
      </w:pPr>
      <w:r w:rsidRPr="00EF186B">
        <w:rPr>
          <w:rFonts w:ascii="Times New Roman" w:hAnsi="Times New Roman" w:cs="Times New Roman"/>
          <w:sz w:val="24"/>
          <w:szCs w:val="24"/>
        </w:rPr>
        <w:t xml:space="preserve">(pieczątka zakładu pracy)                                </w:t>
      </w:r>
      <w:r w:rsidR="00E2146A" w:rsidRPr="00EF186B">
        <w:rPr>
          <w:rFonts w:ascii="Times New Roman" w:hAnsi="Times New Roman" w:cs="Times New Roman"/>
          <w:sz w:val="24"/>
          <w:szCs w:val="24"/>
        </w:rPr>
        <w:t xml:space="preserve">       </w:t>
      </w:r>
      <w:r w:rsidRPr="00EF18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834F9" w:rsidRPr="00EF186B">
        <w:rPr>
          <w:rFonts w:ascii="Times New Roman" w:hAnsi="Times New Roman" w:cs="Times New Roman"/>
          <w:sz w:val="24"/>
          <w:szCs w:val="24"/>
        </w:rPr>
        <w:t xml:space="preserve">   </w:t>
      </w:r>
      <w:r w:rsidRPr="00EF186B">
        <w:rPr>
          <w:rFonts w:ascii="Times New Roman" w:hAnsi="Times New Roman" w:cs="Times New Roman"/>
          <w:sz w:val="24"/>
          <w:szCs w:val="24"/>
        </w:rPr>
        <w:t xml:space="preserve">      dnia………………</w:t>
      </w:r>
      <w:r w:rsidR="005D2E77">
        <w:rPr>
          <w:rFonts w:ascii="Times New Roman" w:hAnsi="Times New Roman" w:cs="Times New Roman"/>
          <w:sz w:val="24"/>
          <w:szCs w:val="24"/>
        </w:rPr>
        <w:t>……………</w:t>
      </w:r>
    </w:p>
    <w:p w14:paraId="36331CF0" w14:textId="77777777" w:rsidR="00F834F9" w:rsidRPr="00EF186B" w:rsidRDefault="00F834F9" w:rsidP="00F834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E9F768" w14:textId="77777777" w:rsidR="008A0BAE" w:rsidRPr="00EF186B" w:rsidRDefault="008A0BAE" w:rsidP="002A47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86B">
        <w:rPr>
          <w:rFonts w:ascii="Times New Roman" w:hAnsi="Times New Roman" w:cs="Times New Roman"/>
          <w:b/>
          <w:sz w:val="24"/>
          <w:szCs w:val="24"/>
        </w:rPr>
        <w:t>ZAŚWIADCZENIE</w:t>
      </w:r>
    </w:p>
    <w:p w14:paraId="12F25C93" w14:textId="41A47ADF" w:rsidR="00F834F9" w:rsidRDefault="00F834F9" w:rsidP="002A47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86B">
        <w:rPr>
          <w:rFonts w:ascii="Times New Roman" w:hAnsi="Times New Roman" w:cs="Times New Roman"/>
          <w:b/>
          <w:sz w:val="24"/>
          <w:szCs w:val="24"/>
        </w:rPr>
        <w:t>O WYSOKOŚCI</w:t>
      </w:r>
      <w:r w:rsidR="00D753F9">
        <w:rPr>
          <w:rFonts w:ascii="Times New Roman" w:hAnsi="Times New Roman" w:cs="Times New Roman"/>
          <w:b/>
          <w:sz w:val="24"/>
          <w:szCs w:val="24"/>
        </w:rPr>
        <w:t xml:space="preserve"> DOCHODU</w:t>
      </w:r>
      <w:r w:rsidRPr="00EF186B">
        <w:rPr>
          <w:rFonts w:ascii="Times New Roman" w:hAnsi="Times New Roman" w:cs="Times New Roman"/>
          <w:b/>
          <w:sz w:val="24"/>
          <w:szCs w:val="24"/>
        </w:rPr>
        <w:t xml:space="preserve"> Z TYTUŁU ZATRUDNIENIA</w:t>
      </w:r>
    </w:p>
    <w:p w14:paraId="5E0A9979" w14:textId="57AE9657" w:rsidR="002A4760" w:rsidRDefault="002A4760" w:rsidP="002A47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CA6A36" w14:textId="77777777" w:rsidR="002A4760" w:rsidRPr="00EF186B" w:rsidRDefault="002A4760" w:rsidP="002A47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D62587" w14:textId="74FEF7E6" w:rsidR="008A0BAE" w:rsidRDefault="008A0BAE" w:rsidP="002A476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6B">
        <w:rPr>
          <w:rFonts w:ascii="Times New Roman" w:hAnsi="Times New Roman" w:cs="Times New Roman"/>
          <w:sz w:val="24"/>
          <w:szCs w:val="24"/>
        </w:rPr>
        <w:t>Pan/i/……………………………………………………………………………</w:t>
      </w:r>
      <w:r w:rsidR="00EF186B">
        <w:rPr>
          <w:rFonts w:ascii="Times New Roman" w:hAnsi="Times New Roman" w:cs="Times New Roman"/>
          <w:sz w:val="24"/>
          <w:szCs w:val="24"/>
        </w:rPr>
        <w:t>……………….</w:t>
      </w:r>
      <w:r w:rsidRPr="00EF186B">
        <w:rPr>
          <w:rFonts w:ascii="Times New Roman" w:hAnsi="Times New Roman" w:cs="Times New Roman"/>
          <w:sz w:val="24"/>
          <w:szCs w:val="24"/>
        </w:rPr>
        <w:t xml:space="preserve">zam. </w:t>
      </w:r>
      <w:r w:rsidR="005D2E77">
        <w:rPr>
          <w:rFonts w:ascii="Times New Roman" w:hAnsi="Times New Roman" w:cs="Times New Roman"/>
          <w:sz w:val="24"/>
          <w:szCs w:val="24"/>
        </w:rPr>
        <w:t>……………</w:t>
      </w:r>
      <w:r w:rsidRPr="00EF186B">
        <w:rPr>
          <w:rFonts w:ascii="Times New Roman" w:hAnsi="Times New Roman" w:cs="Times New Roman"/>
          <w:sz w:val="24"/>
          <w:szCs w:val="24"/>
        </w:rPr>
        <w:t>…………</w:t>
      </w:r>
      <w:r w:rsidR="00EF186B">
        <w:rPr>
          <w:rFonts w:ascii="Times New Roman" w:hAnsi="Times New Roman" w:cs="Times New Roman"/>
          <w:sz w:val="24"/>
          <w:szCs w:val="24"/>
        </w:rPr>
        <w:t>…</w:t>
      </w:r>
      <w:r w:rsidRPr="00EF18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</w:p>
    <w:p w14:paraId="6BE96CF8" w14:textId="686C6B61" w:rsidR="00AB73D4" w:rsidRDefault="00AB73D4" w:rsidP="002A47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miesiącu …………………………………………………. z tytułu zatrudnienia osiągnął/ęła: </w:t>
      </w:r>
    </w:p>
    <w:p w14:paraId="22605051" w14:textId="77777777" w:rsidR="002A4760" w:rsidRPr="00EF186B" w:rsidRDefault="002A4760" w:rsidP="002A47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98"/>
        <w:gridCol w:w="3828"/>
      </w:tblGrid>
      <w:tr w:rsidR="004E7C6A" w:rsidRPr="00EF186B" w14:paraId="43BB87FB" w14:textId="77777777" w:rsidTr="002A4760">
        <w:trPr>
          <w:trHeight w:val="690"/>
        </w:trPr>
        <w:tc>
          <w:tcPr>
            <w:tcW w:w="5098" w:type="dxa"/>
            <w:tcBorders>
              <w:bottom w:val="single" w:sz="4" w:space="0" w:color="auto"/>
            </w:tcBorders>
          </w:tcPr>
          <w:p w14:paraId="1DC32171" w14:textId="236A4BA2" w:rsidR="004E7C6A" w:rsidRPr="00EF186B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6B">
              <w:rPr>
                <w:rFonts w:ascii="Times New Roman" w:hAnsi="Times New Roman" w:cs="Times New Roman"/>
                <w:sz w:val="24"/>
                <w:szCs w:val="24"/>
              </w:rPr>
              <w:t>Przychód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61E6A43F" w14:textId="43EE29C5" w:rsidR="004E7C6A" w:rsidRPr="00EF186B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7E791" w14:textId="77777777" w:rsidR="004E7C6A" w:rsidRPr="00EF186B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C6A" w:rsidRPr="00EF186B" w14:paraId="62F14017" w14:textId="77777777" w:rsidTr="002A4760">
        <w:trPr>
          <w:trHeight w:val="705"/>
        </w:trPr>
        <w:tc>
          <w:tcPr>
            <w:tcW w:w="5098" w:type="dxa"/>
            <w:tcBorders>
              <w:top w:val="single" w:sz="4" w:space="0" w:color="auto"/>
            </w:tcBorders>
          </w:tcPr>
          <w:p w14:paraId="0C5C8E04" w14:textId="11ECA4B3" w:rsidR="004E7C6A" w:rsidRPr="00EF186B" w:rsidRDefault="004E7C6A" w:rsidP="006241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F186B">
              <w:rPr>
                <w:rFonts w:ascii="Times New Roman" w:hAnsi="Times New Roman" w:cs="Times New Roman"/>
                <w:sz w:val="24"/>
                <w:szCs w:val="24"/>
              </w:rPr>
              <w:t>oszty uzyskania przychodu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55C0DD29" w14:textId="070BC25E" w:rsidR="004E7C6A" w:rsidRPr="00EF186B" w:rsidRDefault="004E7C6A" w:rsidP="006241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C6A" w:rsidRPr="00EF186B" w14:paraId="647A8D97" w14:textId="77777777" w:rsidTr="002A4760">
        <w:tc>
          <w:tcPr>
            <w:tcW w:w="5098" w:type="dxa"/>
          </w:tcPr>
          <w:p w14:paraId="5C349629" w14:textId="3E770F7D" w:rsidR="004E7C6A" w:rsidRPr="00EF186B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F186B">
              <w:rPr>
                <w:rFonts w:ascii="Times New Roman" w:hAnsi="Times New Roman" w:cs="Times New Roman"/>
                <w:sz w:val="24"/>
                <w:szCs w:val="24"/>
              </w:rPr>
              <w:t>odatek dochodowy od osób fizycznych</w:t>
            </w:r>
          </w:p>
        </w:tc>
        <w:tc>
          <w:tcPr>
            <w:tcW w:w="3828" w:type="dxa"/>
          </w:tcPr>
          <w:p w14:paraId="15053EA4" w14:textId="630598F7" w:rsidR="004E7C6A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5CD4F" w14:textId="77777777" w:rsidR="004E7C6A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17AA2" w14:textId="57BDF3FB" w:rsidR="002A4760" w:rsidRPr="00EF186B" w:rsidRDefault="002A4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C6A" w:rsidRPr="00EF186B" w14:paraId="7E9F2DAB" w14:textId="77777777" w:rsidTr="002A4760">
        <w:tc>
          <w:tcPr>
            <w:tcW w:w="5098" w:type="dxa"/>
          </w:tcPr>
          <w:p w14:paraId="4C72C598" w14:textId="1CFAACA5" w:rsidR="004E7C6A" w:rsidRPr="00EF186B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F186B">
              <w:rPr>
                <w:rFonts w:ascii="Times New Roman" w:hAnsi="Times New Roman" w:cs="Times New Roman"/>
                <w:sz w:val="24"/>
                <w:szCs w:val="24"/>
              </w:rPr>
              <w:t>kładki na ubezpieczenie zdrowotne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określone </w:t>
            </w:r>
            <w:r w:rsidR="002A476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 przepisach o świadczeniach opieki zdrowotnej finansowanych ze środków publicznych </w:t>
            </w:r>
          </w:p>
        </w:tc>
        <w:tc>
          <w:tcPr>
            <w:tcW w:w="3828" w:type="dxa"/>
          </w:tcPr>
          <w:p w14:paraId="6A1339D9" w14:textId="30675D23" w:rsidR="004E7C6A" w:rsidRPr="00EF186B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C6A" w:rsidRPr="00EF186B" w14:paraId="55DE9430" w14:textId="77777777" w:rsidTr="002A4760">
        <w:tc>
          <w:tcPr>
            <w:tcW w:w="5098" w:type="dxa"/>
          </w:tcPr>
          <w:p w14:paraId="3BA7F248" w14:textId="5877791D" w:rsidR="004E7C6A" w:rsidRPr="00EF186B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F186B">
              <w:rPr>
                <w:rFonts w:ascii="Times New Roman" w:hAnsi="Times New Roman" w:cs="Times New Roman"/>
                <w:sz w:val="24"/>
                <w:szCs w:val="24"/>
              </w:rPr>
              <w:t xml:space="preserve">kładki na ubezpieczenia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społeczne</w:t>
            </w:r>
          </w:p>
        </w:tc>
        <w:tc>
          <w:tcPr>
            <w:tcW w:w="3828" w:type="dxa"/>
          </w:tcPr>
          <w:p w14:paraId="1B7D8CE1" w14:textId="77777777" w:rsidR="004E7C6A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78F48" w14:textId="77777777" w:rsidR="002A4760" w:rsidRDefault="002A4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6830F" w14:textId="69E22378" w:rsidR="002A4760" w:rsidRPr="00EF186B" w:rsidRDefault="002A4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7C6A" w:rsidRPr="00EF186B" w14:paraId="28A52B77" w14:textId="77777777" w:rsidTr="002A4760">
        <w:trPr>
          <w:trHeight w:val="708"/>
        </w:trPr>
        <w:tc>
          <w:tcPr>
            <w:tcW w:w="5098" w:type="dxa"/>
            <w:tcBorders>
              <w:bottom w:val="single" w:sz="4" w:space="0" w:color="auto"/>
            </w:tcBorders>
          </w:tcPr>
          <w:p w14:paraId="747B7F98" w14:textId="0D40D33E" w:rsidR="004E7C6A" w:rsidRPr="005D2E77" w:rsidRDefault="004E7C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2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Dochód </w:t>
            </w:r>
            <w:r w:rsidR="005D2E77" w:rsidRPr="005D2E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3828" w:type="dxa"/>
          </w:tcPr>
          <w:p w14:paraId="40DAE58D" w14:textId="5C176FAF" w:rsidR="004E7C6A" w:rsidRPr="00EF186B" w:rsidRDefault="004E7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813484" w14:textId="77777777" w:rsidR="008A0BAE" w:rsidRPr="00EF186B" w:rsidRDefault="008A0BAE">
      <w:pPr>
        <w:rPr>
          <w:rFonts w:ascii="Times New Roman" w:hAnsi="Times New Roman" w:cs="Times New Roman"/>
          <w:sz w:val="24"/>
          <w:szCs w:val="24"/>
        </w:rPr>
      </w:pPr>
    </w:p>
    <w:p w14:paraId="22A1164B" w14:textId="08410664" w:rsidR="00E2146A" w:rsidRPr="00EF186B" w:rsidRDefault="00EF186B" w:rsidP="00EF1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D2E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…………………………….. </w:t>
      </w:r>
    </w:p>
    <w:p w14:paraId="18E0FCD0" w14:textId="5B18FE30" w:rsidR="008A0BAE" w:rsidRPr="00EF186B" w:rsidRDefault="00E2146A">
      <w:pPr>
        <w:rPr>
          <w:rFonts w:ascii="Times New Roman" w:hAnsi="Times New Roman" w:cs="Times New Roman"/>
          <w:sz w:val="24"/>
          <w:szCs w:val="24"/>
        </w:rPr>
      </w:pPr>
      <w:r w:rsidRPr="00EF186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D2E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EF186B">
        <w:rPr>
          <w:rFonts w:ascii="Times New Roman" w:hAnsi="Times New Roman" w:cs="Times New Roman"/>
          <w:sz w:val="24"/>
          <w:szCs w:val="24"/>
        </w:rPr>
        <w:t xml:space="preserve">   (podpis i pieczęć </w:t>
      </w:r>
      <w:r w:rsidR="00EF186B">
        <w:rPr>
          <w:rFonts w:ascii="Times New Roman" w:hAnsi="Times New Roman" w:cs="Times New Roman"/>
          <w:sz w:val="24"/>
          <w:szCs w:val="24"/>
        </w:rPr>
        <w:t>pracodawcy</w:t>
      </w:r>
      <w:r w:rsidRPr="00EF186B">
        <w:rPr>
          <w:rFonts w:ascii="Times New Roman" w:hAnsi="Times New Roman" w:cs="Times New Roman"/>
          <w:sz w:val="24"/>
          <w:szCs w:val="24"/>
        </w:rPr>
        <w:t>)</w:t>
      </w:r>
    </w:p>
    <w:p w14:paraId="0A4F6892" w14:textId="77777777" w:rsidR="00F834F9" w:rsidRPr="00EF186B" w:rsidRDefault="00F834F9">
      <w:pPr>
        <w:rPr>
          <w:rFonts w:ascii="Times New Roman" w:hAnsi="Times New Roman" w:cs="Times New Roman"/>
          <w:sz w:val="24"/>
          <w:szCs w:val="24"/>
        </w:rPr>
      </w:pPr>
    </w:p>
    <w:p w14:paraId="236B5493" w14:textId="4C93E408" w:rsidR="00F834F9" w:rsidRPr="005D2E77" w:rsidRDefault="00F834F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D2E77">
        <w:rPr>
          <w:rFonts w:ascii="Times New Roman" w:hAnsi="Times New Roman" w:cs="Times New Roman"/>
          <w:b/>
          <w:bCs/>
          <w:sz w:val="20"/>
          <w:szCs w:val="20"/>
        </w:rPr>
        <w:t>*</w:t>
      </w:r>
      <w:r w:rsidR="005D2E77" w:rsidRPr="005D2E77">
        <w:rPr>
          <w:rFonts w:ascii="Times New Roman" w:hAnsi="Times New Roman" w:cs="Times New Roman"/>
          <w:b/>
          <w:bCs/>
          <w:sz w:val="20"/>
          <w:szCs w:val="20"/>
        </w:rPr>
        <w:t xml:space="preserve"> Za  dochód uważa się </w:t>
      </w:r>
      <w:r w:rsidRPr="005D2E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D2E77" w:rsidRPr="005D2E77">
        <w:rPr>
          <w:rFonts w:ascii="Times New Roman" w:hAnsi="Times New Roman" w:cs="Times New Roman"/>
          <w:b/>
          <w:bCs/>
          <w:sz w:val="20"/>
          <w:szCs w:val="20"/>
        </w:rPr>
        <w:t>p</w:t>
      </w:r>
      <w:r w:rsidRPr="005D2E77">
        <w:rPr>
          <w:rFonts w:ascii="Times New Roman" w:hAnsi="Times New Roman" w:cs="Times New Roman"/>
          <w:b/>
          <w:bCs/>
          <w:sz w:val="20"/>
          <w:szCs w:val="20"/>
        </w:rPr>
        <w:t xml:space="preserve">rzychód pomniejszony o wysokość </w:t>
      </w:r>
      <w:r w:rsidR="006241F2" w:rsidRPr="005D2E77">
        <w:rPr>
          <w:rFonts w:ascii="Times New Roman" w:hAnsi="Times New Roman" w:cs="Times New Roman"/>
          <w:b/>
          <w:bCs/>
          <w:sz w:val="20"/>
          <w:szCs w:val="20"/>
        </w:rPr>
        <w:t>kosztów uzyskania przychodu,</w:t>
      </w:r>
      <w:r w:rsidRPr="005D2E77">
        <w:rPr>
          <w:rFonts w:ascii="Times New Roman" w:hAnsi="Times New Roman" w:cs="Times New Roman"/>
          <w:b/>
          <w:bCs/>
          <w:sz w:val="20"/>
          <w:szCs w:val="20"/>
        </w:rPr>
        <w:t xml:space="preserve"> podatek dochodowy od osób fizycznych, składkę na </w:t>
      </w:r>
      <w:r w:rsidR="00D753F9" w:rsidRPr="005D2E77">
        <w:rPr>
          <w:rFonts w:ascii="Times New Roman" w:hAnsi="Times New Roman" w:cs="Times New Roman"/>
          <w:b/>
          <w:bCs/>
          <w:sz w:val="20"/>
          <w:szCs w:val="20"/>
        </w:rPr>
        <w:t>ubezpieczenie zdrowotne określone w przepisach o świadczeniach opieki zdrowotnej finansowanych ze środków publicznych</w:t>
      </w:r>
      <w:r w:rsidRPr="005D2E77">
        <w:rPr>
          <w:rFonts w:ascii="Times New Roman" w:hAnsi="Times New Roman" w:cs="Times New Roman"/>
          <w:b/>
          <w:bCs/>
          <w:sz w:val="20"/>
          <w:szCs w:val="20"/>
        </w:rPr>
        <w:t xml:space="preserve">, składki </w:t>
      </w:r>
      <w:r w:rsidR="00D753F9" w:rsidRPr="005D2E77">
        <w:rPr>
          <w:rFonts w:ascii="Times New Roman" w:hAnsi="Times New Roman" w:cs="Times New Roman"/>
          <w:b/>
          <w:bCs/>
          <w:sz w:val="20"/>
          <w:szCs w:val="20"/>
        </w:rPr>
        <w:t>na ubezpieczenia społeczne</w:t>
      </w:r>
    </w:p>
    <w:sectPr w:rsidR="00F834F9" w:rsidRPr="005D2E77" w:rsidSect="00D26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AE"/>
    <w:rsid w:val="00135FB3"/>
    <w:rsid w:val="00167126"/>
    <w:rsid w:val="002741EE"/>
    <w:rsid w:val="002A4760"/>
    <w:rsid w:val="003C53C8"/>
    <w:rsid w:val="004E7C6A"/>
    <w:rsid w:val="004F41B0"/>
    <w:rsid w:val="005270E2"/>
    <w:rsid w:val="005D2E77"/>
    <w:rsid w:val="006241F2"/>
    <w:rsid w:val="00741CD2"/>
    <w:rsid w:val="0083267C"/>
    <w:rsid w:val="008A0BAE"/>
    <w:rsid w:val="00A13E42"/>
    <w:rsid w:val="00AB73D4"/>
    <w:rsid w:val="00C77AE2"/>
    <w:rsid w:val="00D26BB7"/>
    <w:rsid w:val="00D753F9"/>
    <w:rsid w:val="00E2146A"/>
    <w:rsid w:val="00EF186B"/>
    <w:rsid w:val="00F834F9"/>
    <w:rsid w:val="00FC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CC1A"/>
  <w15:docId w15:val="{834E5C1D-82DA-4AD8-8E27-C67BD0FE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B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A0B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Rejon 9a</dc:creator>
  <cp:lastModifiedBy>OPIEKA2-MB</cp:lastModifiedBy>
  <cp:revision>2</cp:revision>
  <cp:lastPrinted>2021-09-07T10:11:00Z</cp:lastPrinted>
  <dcterms:created xsi:type="dcterms:W3CDTF">2021-11-18T10:03:00Z</dcterms:created>
  <dcterms:modified xsi:type="dcterms:W3CDTF">2021-11-18T10:03:00Z</dcterms:modified>
</cp:coreProperties>
</file>