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37B9E" w14:textId="77777777" w:rsidR="00244C4A" w:rsidRPr="00B358E7" w:rsidRDefault="00244C4A" w:rsidP="00DC2586">
      <w:pPr>
        <w:spacing w:line="276" w:lineRule="auto"/>
        <w:jc w:val="center"/>
        <w:rPr>
          <w:rFonts w:ascii="Arial" w:hAnsi="Arial" w:cs="Arial"/>
          <w:b/>
        </w:rPr>
      </w:pPr>
    </w:p>
    <w:p w14:paraId="08C8B5C7" w14:textId="78C084CA" w:rsidR="00A93BC4" w:rsidRPr="00B358E7" w:rsidRDefault="00DC2586" w:rsidP="00DC2586">
      <w:pPr>
        <w:spacing w:line="276" w:lineRule="auto"/>
        <w:jc w:val="center"/>
        <w:rPr>
          <w:rFonts w:ascii="Arial" w:hAnsi="Arial" w:cs="Arial"/>
          <w:b/>
        </w:rPr>
      </w:pPr>
      <w:r w:rsidRPr="00B358E7">
        <w:rPr>
          <w:noProof/>
        </w:rPr>
        <w:drawing>
          <wp:anchor distT="0" distB="0" distL="114300" distR="114300" simplePos="0" relativeHeight="251658240" behindDoc="0" locked="0" layoutInCell="1" allowOverlap="1" wp14:anchorId="14A31957" wp14:editId="6788A00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249680" cy="612246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61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33A3" w:rsidRPr="00B358E7">
        <w:rPr>
          <w:rFonts w:ascii="Arial" w:hAnsi="Arial" w:cs="Arial"/>
          <w:b/>
        </w:rPr>
        <w:t xml:space="preserve">Zgłoszenie do uczestnictwa w </w:t>
      </w:r>
      <w:r w:rsidR="006C47FB" w:rsidRPr="00B358E7">
        <w:rPr>
          <w:rFonts w:ascii="Arial" w:hAnsi="Arial" w:cs="Arial"/>
          <w:b/>
        </w:rPr>
        <w:t xml:space="preserve">konkursie </w:t>
      </w:r>
      <w:r w:rsidR="00C03080" w:rsidRPr="00B358E7">
        <w:rPr>
          <w:rFonts w:ascii="Arial" w:hAnsi="Arial" w:cs="Arial"/>
          <w:b/>
        </w:rPr>
        <w:br/>
      </w:r>
      <w:r w:rsidR="00A93BC4" w:rsidRPr="00B358E7">
        <w:rPr>
          <w:rFonts w:ascii="Arial" w:hAnsi="Arial" w:cs="Arial"/>
          <w:b/>
        </w:rPr>
        <w:t>pn.</w:t>
      </w:r>
      <w:r w:rsidR="004E5A8D" w:rsidRPr="00B358E7">
        <w:rPr>
          <w:rFonts w:ascii="Arial" w:hAnsi="Arial" w:cs="Arial"/>
          <w:b/>
        </w:rPr>
        <w:t xml:space="preserve"> „Biesiada nad Lubaczówką</w:t>
      </w:r>
      <w:r w:rsidR="007F41F0" w:rsidRPr="00B358E7">
        <w:rPr>
          <w:rFonts w:ascii="Arial" w:hAnsi="Arial" w:cs="Arial"/>
          <w:b/>
        </w:rPr>
        <w:t xml:space="preserve"> w Radawie</w:t>
      </w:r>
      <w:r w:rsidR="004E5A8D" w:rsidRPr="00B358E7">
        <w:rPr>
          <w:rFonts w:ascii="Arial" w:hAnsi="Arial" w:cs="Arial"/>
          <w:b/>
        </w:rPr>
        <w:t>”</w:t>
      </w:r>
    </w:p>
    <w:p w14:paraId="173B989C" w14:textId="6973FCBF" w:rsidR="00D833A3" w:rsidRPr="00B358E7" w:rsidRDefault="00D833A3" w:rsidP="00C934CF">
      <w:pPr>
        <w:spacing w:line="276" w:lineRule="auto"/>
        <w:jc w:val="center"/>
        <w:rPr>
          <w:rFonts w:ascii="Arial" w:hAnsi="Arial" w:cs="Arial"/>
          <w:b/>
        </w:rPr>
      </w:pPr>
      <w:r w:rsidRPr="00B358E7">
        <w:rPr>
          <w:rFonts w:ascii="Arial" w:hAnsi="Arial" w:cs="Arial"/>
          <w:b/>
        </w:rPr>
        <w:t xml:space="preserve">w </w:t>
      </w:r>
      <w:r w:rsidRPr="00B358E7">
        <w:rPr>
          <w:rFonts w:ascii="Arial" w:eastAsia="Arial Unicode MS" w:hAnsi="Arial" w:cs="Arial"/>
          <w:b/>
        </w:rPr>
        <w:t xml:space="preserve">dniu </w:t>
      </w:r>
      <w:r w:rsidR="004E5A8D" w:rsidRPr="00B358E7">
        <w:rPr>
          <w:rFonts w:ascii="Arial" w:eastAsia="Arial Unicode MS" w:hAnsi="Arial" w:cs="Arial"/>
          <w:b/>
        </w:rPr>
        <w:t>20 września</w:t>
      </w:r>
      <w:r w:rsidR="001C500E" w:rsidRPr="00B358E7">
        <w:rPr>
          <w:rFonts w:ascii="Arial" w:eastAsia="Arial Unicode MS" w:hAnsi="Arial" w:cs="Arial"/>
          <w:b/>
        </w:rPr>
        <w:t xml:space="preserve"> </w:t>
      </w:r>
      <w:r w:rsidR="00A93BC4" w:rsidRPr="00B358E7">
        <w:rPr>
          <w:rFonts w:ascii="Arial" w:eastAsia="Arial Unicode MS" w:hAnsi="Arial" w:cs="Arial"/>
          <w:b/>
        </w:rPr>
        <w:t>202</w:t>
      </w:r>
      <w:r w:rsidR="004B4A33" w:rsidRPr="00B358E7">
        <w:rPr>
          <w:rFonts w:ascii="Arial" w:eastAsia="Arial Unicode MS" w:hAnsi="Arial" w:cs="Arial"/>
          <w:b/>
        </w:rPr>
        <w:t>6</w:t>
      </w:r>
      <w:r w:rsidR="00B358E7">
        <w:rPr>
          <w:rFonts w:ascii="Arial" w:eastAsia="Arial Unicode MS" w:hAnsi="Arial" w:cs="Arial"/>
          <w:b/>
        </w:rPr>
        <w:t xml:space="preserve"> </w:t>
      </w:r>
      <w:r w:rsidR="00A93BC4" w:rsidRPr="00B358E7">
        <w:rPr>
          <w:rFonts w:ascii="Arial" w:eastAsia="Arial Unicode MS" w:hAnsi="Arial" w:cs="Arial"/>
          <w:b/>
        </w:rPr>
        <w:t>r.</w:t>
      </w:r>
      <w:r w:rsidR="004A1B0A" w:rsidRPr="00B358E7">
        <w:rPr>
          <w:rFonts w:ascii="Arial" w:eastAsia="Arial Unicode MS" w:hAnsi="Arial" w:cs="Arial"/>
          <w:b/>
        </w:rPr>
        <w:t xml:space="preserve"> w Radawie</w:t>
      </w:r>
    </w:p>
    <w:p w14:paraId="645A5B5B" w14:textId="77777777" w:rsidR="00D833A3" w:rsidRPr="00EB0E9E" w:rsidRDefault="00D833A3" w:rsidP="00D833A3">
      <w:pPr>
        <w:spacing w:line="276" w:lineRule="auto"/>
        <w:jc w:val="center"/>
        <w:rPr>
          <w:rFonts w:ascii="Arial" w:hAnsi="Arial" w:cs="Arial"/>
          <w:sz w:val="4"/>
          <w:szCs w:val="4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1615"/>
        <w:gridCol w:w="610"/>
        <w:gridCol w:w="590"/>
        <w:gridCol w:w="236"/>
        <w:gridCol w:w="341"/>
        <w:gridCol w:w="843"/>
        <w:gridCol w:w="1596"/>
        <w:gridCol w:w="1849"/>
      </w:tblGrid>
      <w:tr w:rsidR="00D833A3" w:rsidRPr="00DF6EE0" w14:paraId="47B5C5B3" w14:textId="77777777" w:rsidTr="00493FFD">
        <w:trPr>
          <w:trHeight w:val="898"/>
        </w:trPr>
        <w:tc>
          <w:tcPr>
            <w:tcW w:w="4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EC2D" w14:textId="5A5C90CA" w:rsidR="00A93BC4" w:rsidRDefault="004B4A33" w:rsidP="00DF6EE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podmiotu </w:t>
            </w:r>
          </w:p>
          <w:p w14:paraId="5AD8AB1C" w14:textId="00E11B13" w:rsidR="00D833A3" w:rsidRDefault="00D833A3" w:rsidP="00DF6EE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6EC9AE1" w14:textId="77777777" w:rsidR="00A93BC4" w:rsidRDefault="00A93BC4" w:rsidP="00DF6EE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96FA538" w14:textId="4611FDF1" w:rsidR="00A93BC4" w:rsidRPr="00DF6EE0" w:rsidRDefault="00A93BC4" w:rsidP="00DF6EE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25C84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40182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A8BA1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B6A31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833A3" w:rsidRPr="00DF6EE0" w14:paraId="3143B87D" w14:textId="77777777" w:rsidTr="00493FFD">
        <w:trPr>
          <w:trHeight w:val="156"/>
        </w:trPr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E2D16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C45C4A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55EAC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DB385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CB04A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</w:tr>
      <w:tr w:rsidR="00D833A3" w:rsidRPr="00DF6EE0" w14:paraId="1FA0375F" w14:textId="77777777" w:rsidTr="00493FFD">
        <w:trPr>
          <w:trHeight w:val="45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5055" w14:textId="2E916CC4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  <w:r w:rsidRPr="00DF6EE0">
              <w:rPr>
                <w:rFonts w:ascii="Arial" w:hAnsi="Arial" w:cs="Arial"/>
              </w:rPr>
              <w:t>telefon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73D8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7EA54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6F96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  <w:r w:rsidRPr="00DF6EE0">
              <w:rPr>
                <w:rFonts w:ascii="Arial" w:hAnsi="Arial" w:cs="Arial"/>
              </w:rPr>
              <w:t>Adres</w:t>
            </w:r>
          </w:p>
        </w:tc>
        <w:tc>
          <w:tcPr>
            <w:tcW w:w="34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8384" w14:textId="77777777" w:rsidR="00D833A3" w:rsidRPr="00DF6EE0" w:rsidRDefault="00D83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D833A3" w:rsidRPr="00DF6EE0" w14:paraId="138A4137" w14:textId="77777777" w:rsidTr="00A96B5D">
        <w:trPr>
          <w:trHeight w:val="157"/>
        </w:trPr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8F7E0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A2757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3FBB7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5D6A" w14:textId="77777777" w:rsidR="00D833A3" w:rsidRPr="00DF6EE0" w:rsidRDefault="00D833A3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A5B8" w14:textId="77777777" w:rsidR="00D833A3" w:rsidRPr="00DF6EE0" w:rsidRDefault="00D833A3">
            <w:pPr>
              <w:rPr>
                <w:rFonts w:ascii="Arial" w:hAnsi="Arial" w:cs="Arial"/>
              </w:rPr>
            </w:pPr>
          </w:p>
        </w:tc>
      </w:tr>
      <w:tr w:rsidR="00D833A3" w:rsidRPr="00DF6EE0" w14:paraId="1A6E2EFC" w14:textId="77777777" w:rsidTr="00A96B5D">
        <w:trPr>
          <w:trHeight w:val="388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8564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  <w:r w:rsidRPr="00DF6EE0">
              <w:rPr>
                <w:rFonts w:ascii="Arial" w:hAnsi="Arial" w:cs="Arial"/>
              </w:rPr>
              <w:t>e-mail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FD2" w14:textId="77777777" w:rsidR="00D833A3" w:rsidRPr="00C51729" w:rsidRDefault="00D833A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</w:p>
          <w:p w14:paraId="5707BAF7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C8359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E392" w14:textId="77777777" w:rsidR="00D833A3" w:rsidRPr="00DF6EE0" w:rsidRDefault="00D833A3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23A4" w14:textId="77777777" w:rsidR="00D833A3" w:rsidRPr="00DF6EE0" w:rsidRDefault="00D833A3">
            <w:pPr>
              <w:rPr>
                <w:rFonts w:ascii="Arial" w:hAnsi="Arial" w:cs="Arial"/>
              </w:rPr>
            </w:pPr>
          </w:p>
        </w:tc>
      </w:tr>
      <w:tr w:rsidR="00493FFD" w:rsidRPr="00493FFD" w14:paraId="71088353" w14:textId="77777777" w:rsidTr="00493FFD">
        <w:trPr>
          <w:trHeight w:val="91"/>
        </w:trPr>
        <w:tc>
          <w:tcPr>
            <w:tcW w:w="96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FFFE3" w14:textId="6EA2FB83" w:rsidR="00493FFD" w:rsidRPr="00493FFD" w:rsidRDefault="00493FFD" w:rsidP="001B47F5">
            <w:pPr>
              <w:spacing w:line="276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493FFD" w:rsidRPr="00DF6EE0" w14:paraId="4A93301D" w14:textId="77777777" w:rsidTr="00493FFD">
        <w:trPr>
          <w:trHeight w:val="698"/>
        </w:trPr>
        <w:tc>
          <w:tcPr>
            <w:tcW w:w="9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A74" w14:textId="77777777" w:rsidR="00FA0CC8" w:rsidRDefault="00FA0CC8" w:rsidP="00A93BC4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15D676" w14:textId="28BFEFB6" w:rsidR="00493FFD" w:rsidRPr="00B358E7" w:rsidRDefault="00493FFD" w:rsidP="00A93BC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358E7">
              <w:rPr>
                <w:rFonts w:ascii="Arial" w:hAnsi="Arial" w:cs="Arial"/>
                <w:b/>
              </w:rPr>
              <w:t xml:space="preserve">Karta zgłoszenia do uczestnictwa </w:t>
            </w:r>
            <w:r w:rsidR="00A93BC4" w:rsidRPr="00B358E7">
              <w:rPr>
                <w:rFonts w:ascii="Arial" w:hAnsi="Arial" w:cs="Arial"/>
                <w:b/>
              </w:rPr>
              <w:br/>
            </w:r>
            <w:r w:rsidRPr="00B358E7">
              <w:rPr>
                <w:rFonts w:ascii="Arial" w:hAnsi="Arial" w:cs="Arial"/>
                <w:b/>
              </w:rPr>
              <w:t>w konkursie</w:t>
            </w:r>
            <w:r w:rsidR="00A93BC4" w:rsidRPr="00B358E7">
              <w:rPr>
                <w:rFonts w:ascii="Arial" w:hAnsi="Arial" w:cs="Arial"/>
                <w:b/>
              </w:rPr>
              <w:t xml:space="preserve"> pn. </w:t>
            </w:r>
            <w:r w:rsidR="004E5A8D" w:rsidRPr="00B358E7">
              <w:rPr>
                <w:rFonts w:ascii="Arial" w:hAnsi="Arial" w:cs="Arial"/>
                <w:b/>
              </w:rPr>
              <w:t>„Biesiada nad Lubaczówką</w:t>
            </w:r>
            <w:r w:rsidR="007F41F0" w:rsidRPr="00B358E7">
              <w:rPr>
                <w:rFonts w:ascii="Arial" w:hAnsi="Arial" w:cs="Arial"/>
                <w:b/>
              </w:rPr>
              <w:t xml:space="preserve"> w Radawie</w:t>
            </w:r>
            <w:r w:rsidR="00A93BC4" w:rsidRPr="00B358E7">
              <w:rPr>
                <w:rFonts w:ascii="Arial" w:hAnsi="Arial" w:cs="Arial"/>
                <w:b/>
              </w:rPr>
              <w:t>”</w:t>
            </w:r>
          </w:p>
          <w:p w14:paraId="5C01C298" w14:textId="6DC44805" w:rsidR="00FA0CC8" w:rsidRPr="00E654F6" w:rsidRDefault="00FA0CC8" w:rsidP="00A93BC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93FFD" w:rsidRPr="00493FFD" w14:paraId="2BD04E4A" w14:textId="77777777" w:rsidTr="001B47F5">
        <w:trPr>
          <w:trHeight w:val="91"/>
        </w:trPr>
        <w:tc>
          <w:tcPr>
            <w:tcW w:w="96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64E8E" w14:textId="77777777" w:rsidR="00493FFD" w:rsidRPr="00493FFD" w:rsidRDefault="00493FFD" w:rsidP="001B47F5">
            <w:pPr>
              <w:spacing w:line="276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D833A3" w:rsidRPr="00DF6EE0" w14:paraId="38305C8D" w14:textId="77777777" w:rsidTr="00493FFD">
        <w:trPr>
          <w:trHeight w:val="157"/>
        </w:trPr>
        <w:tc>
          <w:tcPr>
            <w:tcW w:w="4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8010C" w14:textId="5D68E2D8" w:rsidR="00E72AAD" w:rsidRPr="00846AAB" w:rsidRDefault="00E72AAD" w:rsidP="00E72AAD">
            <w:pPr>
              <w:autoSpaceDE w:val="0"/>
              <w:autoSpaceDN w:val="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4501745C" w14:textId="493BB722" w:rsidR="005B3CF3" w:rsidRDefault="005B3CF3" w:rsidP="00E72AAD">
            <w:pPr>
              <w:autoSpaceDE w:val="0"/>
              <w:autoSpaceDN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14C35461" w14:textId="77777777" w:rsidR="00846AAB" w:rsidRPr="005B3CF3" w:rsidRDefault="00846AAB" w:rsidP="00E72AAD">
            <w:pPr>
              <w:autoSpaceDE w:val="0"/>
              <w:autoSpaceDN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7F623565" w14:textId="709B71A3" w:rsidR="00E72AAD" w:rsidRDefault="00E72AAD" w:rsidP="00A93BC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Hlk75509491"/>
            <w:bookmarkStart w:id="1" w:name="_Hlk75509101"/>
            <w:r w:rsidRPr="00846AAB">
              <w:rPr>
                <w:rFonts w:ascii="Arial" w:hAnsi="Arial" w:cs="Arial"/>
                <w:b/>
              </w:rPr>
              <w:t>„Najlepsz</w:t>
            </w:r>
            <w:r w:rsidR="00EB1FC1">
              <w:rPr>
                <w:rFonts w:ascii="Arial" w:hAnsi="Arial" w:cs="Arial"/>
                <w:b/>
              </w:rPr>
              <w:t>a</w:t>
            </w:r>
            <w:r w:rsidRPr="00846AAB">
              <w:rPr>
                <w:rFonts w:ascii="Arial" w:hAnsi="Arial" w:cs="Arial"/>
                <w:b/>
              </w:rPr>
              <w:t xml:space="preserve"> </w:t>
            </w:r>
            <w:r w:rsidR="00EB1FC1">
              <w:rPr>
                <w:rFonts w:ascii="Arial" w:hAnsi="Arial" w:cs="Arial"/>
                <w:b/>
              </w:rPr>
              <w:t>potrawa</w:t>
            </w:r>
            <w:r w:rsidR="008A6D60">
              <w:rPr>
                <w:rFonts w:ascii="Arial" w:hAnsi="Arial" w:cs="Arial"/>
                <w:b/>
              </w:rPr>
              <w:t xml:space="preserve"> i produkt</w:t>
            </w:r>
            <w:r w:rsidR="00EB1FC1">
              <w:rPr>
                <w:rFonts w:ascii="Arial" w:hAnsi="Arial" w:cs="Arial"/>
                <w:b/>
              </w:rPr>
              <w:t xml:space="preserve"> regionaln</w:t>
            </w:r>
            <w:r w:rsidR="007F41F0">
              <w:rPr>
                <w:rFonts w:ascii="Arial" w:hAnsi="Arial" w:cs="Arial"/>
                <w:b/>
              </w:rPr>
              <w:t>y</w:t>
            </w:r>
            <w:r w:rsidR="008A6D60">
              <w:rPr>
                <w:rFonts w:ascii="Arial" w:hAnsi="Arial" w:cs="Arial"/>
                <w:b/>
              </w:rPr>
              <w:t xml:space="preserve"> z kapusty</w:t>
            </w:r>
            <w:r w:rsidR="00A93BC4">
              <w:rPr>
                <w:rFonts w:ascii="Arial" w:hAnsi="Arial" w:cs="Arial"/>
                <w:b/>
              </w:rPr>
              <w:t xml:space="preserve">” </w:t>
            </w:r>
            <w:bookmarkEnd w:id="0"/>
            <w:bookmarkEnd w:id="1"/>
          </w:p>
          <w:p w14:paraId="2E57807B" w14:textId="77777777" w:rsidR="00A93BC4" w:rsidRDefault="00A93BC4" w:rsidP="00A93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1B0046A" w14:textId="77777777" w:rsidR="00A93BC4" w:rsidRDefault="00A93BC4" w:rsidP="00A93BC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00D3C50" w14:textId="63502A4A" w:rsidR="00A93BC4" w:rsidRPr="00DF6EE0" w:rsidRDefault="00A93BC4" w:rsidP="00A93BC4">
            <w:pPr>
              <w:spacing w:line="276" w:lineRule="auto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F7678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0B648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DB614" w14:textId="7DD9BBBD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F19E0" w14:textId="152E45DC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</w:tr>
      <w:tr w:rsidR="00493FFD" w:rsidRPr="00493FFD" w14:paraId="62FFB47B" w14:textId="77777777" w:rsidTr="001B47F5">
        <w:trPr>
          <w:trHeight w:val="91"/>
        </w:trPr>
        <w:tc>
          <w:tcPr>
            <w:tcW w:w="96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84944" w14:textId="77777777" w:rsidR="00493FFD" w:rsidRPr="00493FFD" w:rsidRDefault="00493FFD" w:rsidP="001B47F5">
            <w:pPr>
              <w:spacing w:line="276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D833A3" w:rsidRPr="00DF6EE0" w14:paraId="11B32137" w14:textId="77777777" w:rsidTr="00493FFD">
        <w:trPr>
          <w:trHeight w:val="1508"/>
        </w:trPr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14AD" w14:textId="59D167B6" w:rsidR="005B3CF3" w:rsidRPr="005B3CF3" w:rsidRDefault="005B3CF3" w:rsidP="005B3CF3">
            <w:pPr>
              <w:jc w:val="center"/>
              <w:rPr>
                <w:rFonts w:ascii="Arial" w:hAnsi="Arial" w:cs="Arial"/>
              </w:rPr>
            </w:pPr>
            <w:r w:rsidRPr="005B3CF3">
              <w:rPr>
                <w:rFonts w:ascii="Arial" w:hAnsi="Arial" w:cs="Arial"/>
              </w:rPr>
              <w:t>Nazwa produktu, dania lub potrawy (historyczna, ludowa, obecnie używana).</w:t>
            </w:r>
          </w:p>
          <w:p w14:paraId="325B4D36" w14:textId="1860B1E3" w:rsidR="00D833A3" w:rsidRPr="005B3CF3" w:rsidRDefault="00D833A3" w:rsidP="005B3C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EF19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  <w:p w14:paraId="7AD2A8F4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  <w:p w14:paraId="7EA8A487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  <w:p w14:paraId="351F6D5C" w14:textId="77777777" w:rsidR="00D833A3" w:rsidRPr="00DF6EE0" w:rsidRDefault="00D833A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3FFD" w:rsidRPr="00493FFD" w14:paraId="6AC4CC1B" w14:textId="77777777" w:rsidTr="001B47F5">
        <w:trPr>
          <w:trHeight w:val="91"/>
        </w:trPr>
        <w:tc>
          <w:tcPr>
            <w:tcW w:w="96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BB96A" w14:textId="77777777" w:rsidR="00493FFD" w:rsidRPr="005B3CF3" w:rsidRDefault="00493FFD" w:rsidP="005B3CF3">
            <w:pPr>
              <w:spacing w:line="276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D833A3" w:rsidRPr="00DF6EE0" w14:paraId="1B6B9DBB" w14:textId="77777777" w:rsidTr="00493FFD">
        <w:trPr>
          <w:trHeight w:val="141"/>
        </w:trPr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230C" w14:textId="77777777" w:rsidR="005B3CF3" w:rsidRDefault="005B3CF3" w:rsidP="005B3CF3">
            <w:pPr>
              <w:jc w:val="center"/>
              <w:rPr>
                <w:rFonts w:ascii="Arial" w:hAnsi="Arial" w:cs="Arial"/>
              </w:rPr>
            </w:pPr>
          </w:p>
          <w:p w14:paraId="3D614D7C" w14:textId="66229154" w:rsidR="005B3CF3" w:rsidRPr="005B3CF3" w:rsidRDefault="005B3CF3" w:rsidP="005B3CF3">
            <w:pPr>
              <w:jc w:val="center"/>
              <w:rPr>
                <w:rFonts w:ascii="Arial" w:hAnsi="Arial" w:cs="Arial"/>
              </w:rPr>
            </w:pPr>
            <w:r w:rsidRPr="005B3CF3">
              <w:rPr>
                <w:rFonts w:ascii="Arial" w:hAnsi="Arial" w:cs="Arial"/>
              </w:rPr>
              <w:t xml:space="preserve">Skład produktu (pochodzenie </w:t>
            </w:r>
            <w:r>
              <w:rPr>
                <w:rFonts w:ascii="Arial" w:hAnsi="Arial" w:cs="Arial"/>
              </w:rPr>
              <w:br/>
            </w:r>
            <w:r w:rsidRPr="005B3CF3">
              <w:rPr>
                <w:rFonts w:ascii="Arial" w:hAnsi="Arial" w:cs="Arial"/>
              </w:rPr>
              <w:t>i charakterystyka surowców):</w:t>
            </w:r>
          </w:p>
          <w:p w14:paraId="58E654B4" w14:textId="77777777" w:rsidR="005B3CF3" w:rsidRPr="005B3CF3" w:rsidRDefault="005B3CF3" w:rsidP="005B3CF3">
            <w:pPr>
              <w:jc w:val="center"/>
              <w:rPr>
                <w:rFonts w:ascii="Arial" w:hAnsi="Arial" w:cs="Arial"/>
              </w:rPr>
            </w:pPr>
          </w:p>
          <w:p w14:paraId="2C6188B3" w14:textId="3497C4AF" w:rsidR="00D833A3" w:rsidRPr="005B3CF3" w:rsidRDefault="00D833A3" w:rsidP="005B3C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FCC76" w14:textId="0F13553F" w:rsidR="00D833A3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  <w:p w14:paraId="73BA067C" w14:textId="4297B084" w:rsidR="005B3CF3" w:rsidRDefault="005B3CF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  <w:p w14:paraId="505BA054" w14:textId="77777777" w:rsidR="005B3CF3" w:rsidRPr="00DF6EE0" w:rsidRDefault="005B3CF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  <w:p w14:paraId="6FEB03EE" w14:textId="77777777" w:rsidR="00DF6EE0" w:rsidRPr="00DF6EE0" w:rsidRDefault="00DF6EE0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  <w:p w14:paraId="4E00FFA7" w14:textId="77777777" w:rsidR="00DF6EE0" w:rsidRPr="00DF6EE0" w:rsidRDefault="00DF6EE0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  <w:p w14:paraId="525C0D57" w14:textId="77777777" w:rsidR="00DF6EE0" w:rsidRPr="00DF6EE0" w:rsidRDefault="00DF6EE0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  <w:p w14:paraId="34C6146B" w14:textId="063E8979" w:rsidR="00DF6EE0" w:rsidRPr="00DF6EE0" w:rsidRDefault="00DF6EE0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A1B19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E59D5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932B9" w14:textId="77777777" w:rsidR="00D833A3" w:rsidRPr="00DF6EE0" w:rsidRDefault="00D833A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</w:tr>
      <w:tr w:rsidR="00FC3CE3" w:rsidRPr="00DF6EE0" w14:paraId="42C5900F" w14:textId="77777777" w:rsidTr="00493FFD">
        <w:trPr>
          <w:trHeight w:val="141"/>
        </w:trPr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19D8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Przepis: </w:t>
            </w:r>
          </w:p>
          <w:p w14:paraId="4201BC45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  <w:p w14:paraId="44CD4BF8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  <w:p w14:paraId="71CA2E99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  <w:p w14:paraId="3A4265F5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  <w:p w14:paraId="73582320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  <w:p w14:paraId="4F80026C" w14:textId="77777777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  <w:p w14:paraId="1CC4F9B0" w14:textId="1748660F" w:rsidR="00FC3CE3" w:rsidRDefault="00FC3CE3" w:rsidP="005B3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B85F1" w14:textId="77777777" w:rsidR="00FC3CE3" w:rsidRDefault="00FC3CE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E4073" w14:textId="77777777" w:rsidR="00FC3CE3" w:rsidRPr="00DF6EE0" w:rsidRDefault="00FC3CE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B43B6" w14:textId="77777777" w:rsidR="00FC3CE3" w:rsidRPr="00DF6EE0" w:rsidRDefault="00FC3CE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15EFB" w14:textId="77777777" w:rsidR="00FC3CE3" w:rsidRPr="00DF6EE0" w:rsidRDefault="00FC3CE3">
            <w:pPr>
              <w:spacing w:line="276" w:lineRule="auto"/>
              <w:rPr>
                <w:rFonts w:ascii="Arial" w:hAnsi="Arial" w:cs="Arial"/>
                <w:sz w:val="12"/>
              </w:rPr>
            </w:pPr>
          </w:p>
        </w:tc>
      </w:tr>
      <w:tr w:rsidR="00A96B5D" w:rsidRPr="00493FFD" w14:paraId="3699977C" w14:textId="77777777" w:rsidTr="001B47F5">
        <w:trPr>
          <w:trHeight w:val="91"/>
        </w:trPr>
        <w:tc>
          <w:tcPr>
            <w:tcW w:w="96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E93D1" w14:textId="77777777" w:rsidR="00A96B5D" w:rsidRPr="00493FFD" w:rsidRDefault="00A96B5D" w:rsidP="001B47F5">
            <w:pPr>
              <w:spacing w:line="276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</w:tbl>
    <w:p w14:paraId="72C53111" w14:textId="77777777" w:rsidR="006C47FB" w:rsidRPr="00C51729" w:rsidRDefault="006C47FB" w:rsidP="00E654F6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"/>
        <w:gridCol w:w="631"/>
        <w:gridCol w:w="1511"/>
        <w:gridCol w:w="6694"/>
      </w:tblGrid>
      <w:tr w:rsidR="00C34E2E" w:rsidRPr="00DF6EE0" w14:paraId="45AD1A33" w14:textId="77777777" w:rsidTr="00E654F6">
        <w:tc>
          <w:tcPr>
            <w:tcW w:w="90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9ABDE7F" w14:textId="039B7898" w:rsidR="00C34E2E" w:rsidRPr="00B33C55" w:rsidRDefault="00C34E2E" w:rsidP="001C50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33C55">
              <w:rPr>
                <w:rFonts w:ascii="Arial" w:hAnsi="Arial" w:cs="Arial"/>
                <w:sz w:val="18"/>
                <w:szCs w:val="18"/>
              </w:rPr>
              <w:t xml:space="preserve">Potwierdzam prawdziwość powyższych informacji, w przypadku wybrania kandydatury deklaruję przygotowanie wystroju przyznanej powierzchni wystawienniczej w ramach organizowanego Konkursu. Ponadto zobowiązuję się do uczestnictwa w Konkursie przez cały okres trwania ekspozycji w dniu </w:t>
            </w:r>
            <w:r w:rsidR="00B33C55" w:rsidRPr="00B33C55">
              <w:rPr>
                <w:rFonts w:ascii="Arial" w:hAnsi="Arial" w:cs="Arial"/>
                <w:sz w:val="18"/>
                <w:szCs w:val="18"/>
              </w:rPr>
              <w:t>20 września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3C55">
              <w:rPr>
                <w:rFonts w:ascii="Arial" w:hAnsi="Arial" w:cs="Arial"/>
                <w:sz w:val="18"/>
                <w:szCs w:val="18"/>
              </w:rPr>
              <w:t>202</w:t>
            </w:r>
            <w:r w:rsidR="006666E5" w:rsidRPr="00B33C55">
              <w:rPr>
                <w:rFonts w:ascii="Arial" w:hAnsi="Arial" w:cs="Arial"/>
                <w:sz w:val="18"/>
                <w:szCs w:val="18"/>
              </w:rPr>
              <w:t>6</w:t>
            </w:r>
            <w:r w:rsidR="00B33C55" w:rsidRPr="00B33C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3C55">
              <w:rPr>
                <w:rFonts w:ascii="Arial" w:hAnsi="Arial" w:cs="Arial"/>
                <w:sz w:val="18"/>
                <w:szCs w:val="18"/>
              </w:rPr>
              <w:t xml:space="preserve">r. Przyjmuję do wiadomości, że Urząd Marszałkowski Województwa Podkarpackiego w Rzeszowie zobowiązuje się jedynie do 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 xml:space="preserve">przeprowadzenia konkursu </w:t>
            </w:r>
            <w:r w:rsidRPr="00B33C55">
              <w:rPr>
                <w:rFonts w:ascii="Arial" w:hAnsi="Arial" w:cs="Arial"/>
                <w:sz w:val="18"/>
                <w:szCs w:val="18"/>
              </w:rPr>
              <w:t xml:space="preserve">oraz oświadczam, iż nie będę przedstawiał żadnych roszczeń finansowych względem Urzędu Marszałkowskiego Województwa Podkarpackiego w Rzeszowie dotyczących innych kosztów związanych z moim udziałem w </w:t>
            </w:r>
            <w:r w:rsidR="00FA0CC8" w:rsidRPr="00B33C55">
              <w:rPr>
                <w:rFonts w:ascii="Arial" w:hAnsi="Arial" w:cs="Arial"/>
                <w:sz w:val="18"/>
                <w:szCs w:val="18"/>
              </w:rPr>
              <w:t>k</w:t>
            </w:r>
            <w:r w:rsidRPr="00B33C55">
              <w:rPr>
                <w:rFonts w:ascii="Arial" w:hAnsi="Arial" w:cs="Arial"/>
                <w:sz w:val="18"/>
                <w:szCs w:val="18"/>
              </w:rPr>
              <w:t xml:space="preserve">onkursie 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 xml:space="preserve">pn. </w:t>
            </w:r>
            <w:r w:rsidR="004A1B0A" w:rsidRPr="00B33C55">
              <w:rPr>
                <w:rFonts w:ascii="Arial" w:hAnsi="Arial" w:cs="Arial"/>
                <w:sz w:val="18"/>
                <w:szCs w:val="18"/>
              </w:rPr>
              <w:t>„Biesiada nad Lubaczówką”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 xml:space="preserve"> w dniu</w:t>
            </w:r>
            <w:r w:rsidR="001C500E" w:rsidRPr="00B33C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00E" w:rsidRPr="00B33C55">
              <w:rPr>
                <w:rFonts w:ascii="Arial" w:hAnsi="Arial" w:cs="Arial"/>
                <w:sz w:val="18"/>
                <w:szCs w:val="18"/>
              </w:rPr>
              <w:br/>
            </w:r>
            <w:r w:rsidR="004A1B0A" w:rsidRPr="00B33C55">
              <w:rPr>
                <w:rFonts w:ascii="Arial" w:hAnsi="Arial" w:cs="Arial"/>
                <w:sz w:val="18"/>
                <w:szCs w:val="18"/>
              </w:rPr>
              <w:t>20 września</w:t>
            </w:r>
            <w:r w:rsidR="006666E5" w:rsidRPr="00B33C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>202</w:t>
            </w:r>
            <w:r w:rsidR="006666E5" w:rsidRPr="00B33C55">
              <w:rPr>
                <w:rFonts w:ascii="Arial" w:hAnsi="Arial" w:cs="Arial"/>
                <w:sz w:val="18"/>
                <w:szCs w:val="18"/>
              </w:rPr>
              <w:t>6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 xml:space="preserve">r. w </w:t>
            </w:r>
            <w:r w:rsidR="004A1B0A" w:rsidRPr="00B33C55">
              <w:rPr>
                <w:rFonts w:ascii="Arial" w:hAnsi="Arial" w:cs="Arial"/>
                <w:sz w:val="18"/>
                <w:szCs w:val="18"/>
              </w:rPr>
              <w:t>Radawie</w:t>
            </w:r>
            <w:r w:rsidR="00A93BC4" w:rsidRPr="00B33C5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DD3C2A" w14:textId="77777777" w:rsidR="00EB0E9E" w:rsidRPr="00B92808" w:rsidRDefault="00EB0E9E" w:rsidP="00584D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CC3229" w14:textId="77777777" w:rsidR="00C34E2E" w:rsidRPr="00DF6EE0" w:rsidRDefault="00C34E2E" w:rsidP="00584D3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E2E" w:rsidRPr="00DF6EE0" w14:paraId="16DE0734" w14:textId="77777777" w:rsidTr="0040051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2DF0F" w14:textId="77777777" w:rsidR="00C34E2E" w:rsidRPr="00DF6EE0" w:rsidRDefault="00C34E2E" w:rsidP="00584D3D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60C415B1" w14:textId="77777777" w:rsidR="00C34E2E" w:rsidRPr="00DF6EE0" w:rsidRDefault="00C34E2E" w:rsidP="00584D3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D811FEF" w14:textId="77777777" w:rsidR="00C34E2E" w:rsidRPr="00DF6EE0" w:rsidRDefault="00C34E2E" w:rsidP="00584D3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5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7530890D" w14:textId="77777777" w:rsidR="00B33C55" w:rsidRDefault="00B33C55" w:rsidP="00584D3D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29D7D0B2" w14:textId="77777777" w:rsidR="0040051D" w:rsidRDefault="0040051D" w:rsidP="00584D3D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3DB2FE99" w14:textId="3522E762" w:rsidR="00B33C55" w:rsidRPr="00DF6EE0" w:rsidRDefault="00C34E2E" w:rsidP="0040051D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DF6EE0">
              <w:rPr>
                <w:rFonts w:ascii="Arial" w:hAnsi="Arial" w:cs="Arial"/>
                <w:i/>
              </w:rPr>
              <w:t>data i podpis</w:t>
            </w:r>
          </w:p>
        </w:tc>
      </w:tr>
    </w:tbl>
    <w:p w14:paraId="75867756" w14:textId="77777777" w:rsidR="00E654F6" w:rsidRPr="00C51729" w:rsidRDefault="00E654F6" w:rsidP="00595C33">
      <w:pPr>
        <w:jc w:val="both"/>
        <w:rPr>
          <w:rFonts w:ascii="Arial" w:hAnsi="Arial" w:cs="Arial"/>
          <w:sz w:val="4"/>
          <w:szCs w:val="4"/>
        </w:rPr>
      </w:pPr>
    </w:p>
    <w:p w14:paraId="5D85CD98" w14:textId="39856D8E" w:rsidR="00E654F6" w:rsidRPr="00B33C55" w:rsidRDefault="00E654F6" w:rsidP="00E654F6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33C55">
        <w:rPr>
          <w:rFonts w:ascii="Arial" w:hAnsi="Arial" w:cs="Arial"/>
          <w:bCs/>
          <w:sz w:val="20"/>
          <w:szCs w:val="20"/>
        </w:rPr>
        <w:lastRenderedPageBreak/>
        <w:t xml:space="preserve">Zgłoszenie do uczestnictwa w konkursie </w:t>
      </w:r>
      <w:r w:rsidR="00A93BC4" w:rsidRPr="00B33C55">
        <w:rPr>
          <w:rFonts w:ascii="Arial" w:hAnsi="Arial" w:cs="Arial"/>
          <w:bCs/>
          <w:sz w:val="20"/>
          <w:szCs w:val="20"/>
        </w:rPr>
        <w:t xml:space="preserve">pn. </w:t>
      </w:r>
      <w:r w:rsidR="004E5A8D" w:rsidRPr="00B33C55">
        <w:rPr>
          <w:rFonts w:ascii="Arial" w:hAnsi="Arial" w:cs="Arial"/>
          <w:bCs/>
          <w:sz w:val="20"/>
          <w:szCs w:val="20"/>
        </w:rPr>
        <w:t>„Biesiada nad Lubaczówką</w:t>
      </w:r>
      <w:r w:rsidRPr="00B33C55">
        <w:rPr>
          <w:rFonts w:ascii="Arial" w:hAnsi="Arial" w:cs="Arial"/>
          <w:bCs/>
          <w:sz w:val="20"/>
          <w:szCs w:val="20"/>
        </w:rPr>
        <w:t>”,</w:t>
      </w:r>
      <w:r w:rsidR="00A93BC4" w:rsidRPr="00B33C55">
        <w:rPr>
          <w:rFonts w:ascii="Arial" w:hAnsi="Arial" w:cs="Arial"/>
          <w:bCs/>
          <w:sz w:val="20"/>
          <w:szCs w:val="20"/>
        </w:rPr>
        <w:t xml:space="preserve"> </w:t>
      </w:r>
      <w:r w:rsidRPr="00B33C55">
        <w:rPr>
          <w:rFonts w:ascii="Arial" w:hAnsi="Arial" w:cs="Arial"/>
          <w:bCs/>
          <w:sz w:val="20"/>
          <w:szCs w:val="20"/>
        </w:rPr>
        <w:t xml:space="preserve">należy przesłać na formularzu w terminie do dnia </w:t>
      </w:r>
      <w:r w:rsidR="004F2FE5" w:rsidRPr="00B33C55">
        <w:rPr>
          <w:rFonts w:ascii="Arial" w:hAnsi="Arial" w:cs="Arial"/>
          <w:bCs/>
          <w:sz w:val="20"/>
          <w:szCs w:val="20"/>
        </w:rPr>
        <w:t>7</w:t>
      </w:r>
      <w:r w:rsidRPr="00B33C55">
        <w:rPr>
          <w:rFonts w:ascii="Arial" w:hAnsi="Arial" w:cs="Arial"/>
          <w:bCs/>
          <w:sz w:val="20"/>
          <w:szCs w:val="20"/>
        </w:rPr>
        <w:t xml:space="preserve"> </w:t>
      </w:r>
      <w:r w:rsidR="004E5A8D" w:rsidRPr="00B33C55">
        <w:rPr>
          <w:rFonts w:ascii="Arial" w:hAnsi="Arial" w:cs="Arial"/>
          <w:bCs/>
          <w:sz w:val="20"/>
          <w:szCs w:val="20"/>
        </w:rPr>
        <w:t>września</w:t>
      </w:r>
      <w:r w:rsidRPr="00B33C55">
        <w:rPr>
          <w:rFonts w:ascii="Arial" w:hAnsi="Arial" w:cs="Arial"/>
          <w:bCs/>
          <w:sz w:val="20"/>
          <w:szCs w:val="20"/>
        </w:rPr>
        <w:t xml:space="preserve"> 202</w:t>
      </w:r>
      <w:r w:rsidR="006666E5" w:rsidRPr="00B33C55">
        <w:rPr>
          <w:rFonts w:ascii="Arial" w:hAnsi="Arial" w:cs="Arial"/>
          <w:bCs/>
          <w:sz w:val="20"/>
          <w:szCs w:val="20"/>
        </w:rPr>
        <w:t>6</w:t>
      </w:r>
      <w:r w:rsidR="004E5A8D" w:rsidRPr="00B33C55">
        <w:rPr>
          <w:rFonts w:ascii="Arial" w:hAnsi="Arial" w:cs="Arial"/>
          <w:bCs/>
          <w:sz w:val="20"/>
          <w:szCs w:val="20"/>
        </w:rPr>
        <w:t xml:space="preserve"> </w:t>
      </w:r>
      <w:r w:rsidRPr="00B33C55">
        <w:rPr>
          <w:rFonts w:ascii="Arial" w:hAnsi="Arial" w:cs="Arial"/>
          <w:bCs/>
          <w:sz w:val="20"/>
          <w:szCs w:val="20"/>
        </w:rPr>
        <w:t xml:space="preserve">r. </w:t>
      </w:r>
    </w:p>
    <w:p w14:paraId="5156A143" w14:textId="77777777" w:rsidR="00E654F6" w:rsidRDefault="00E654F6" w:rsidP="00595C33">
      <w:pPr>
        <w:jc w:val="both"/>
        <w:rPr>
          <w:rFonts w:ascii="Arial" w:hAnsi="Arial" w:cs="Arial"/>
        </w:rPr>
      </w:pPr>
    </w:p>
    <w:p w14:paraId="79A0A852" w14:textId="77777777" w:rsidR="00FA0CC8" w:rsidRDefault="00FA0CC8" w:rsidP="00595C33">
      <w:pPr>
        <w:jc w:val="both"/>
        <w:rPr>
          <w:rFonts w:ascii="Arial" w:hAnsi="Arial" w:cs="Arial"/>
        </w:rPr>
      </w:pPr>
    </w:p>
    <w:p w14:paraId="6B96A5AA" w14:textId="77777777" w:rsidR="00BB5754" w:rsidRPr="005F4A13" w:rsidRDefault="00BB5754" w:rsidP="00595C33">
      <w:pPr>
        <w:jc w:val="both"/>
        <w:rPr>
          <w:rFonts w:ascii="Arial" w:hAnsi="Arial" w:cs="Arial"/>
          <w:sz w:val="22"/>
          <w:szCs w:val="22"/>
        </w:rPr>
      </w:pPr>
    </w:p>
    <w:p w14:paraId="783D6814" w14:textId="77777777" w:rsidR="00BB5754" w:rsidRPr="005F4A13" w:rsidRDefault="00BB5754" w:rsidP="00595C33">
      <w:pPr>
        <w:jc w:val="both"/>
        <w:rPr>
          <w:rFonts w:ascii="Arial" w:hAnsi="Arial" w:cs="Arial"/>
          <w:sz w:val="22"/>
          <w:szCs w:val="22"/>
        </w:rPr>
      </w:pPr>
    </w:p>
    <w:p w14:paraId="285E63D8" w14:textId="77777777" w:rsidR="00FA0CC8" w:rsidRPr="005F4A13" w:rsidRDefault="00FA0CC8" w:rsidP="00595C33">
      <w:pPr>
        <w:jc w:val="both"/>
        <w:rPr>
          <w:rFonts w:ascii="Arial" w:hAnsi="Arial" w:cs="Arial"/>
          <w:sz w:val="22"/>
          <w:szCs w:val="22"/>
        </w:rPr>
      </w:pPr>
    </w:p>
    <w:p w14:paraId="2773ADE8" w14:textId="59A38B70" w:rsidR="006C47FB" w:rsidRPr="005F4A13" w:rsidRDefault="00C34E2E" w:rsidP="00C34E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F4A13">
        <w:rPr>
          <w:rFonts w:ascii="Arial" w:hAnsi="Arial" w:cs="Arial"/>
          <w:b/>
          <w:bCs/>
          <w:sz w:val="22"/>
          <w:szCs w:val="22"/>
        </w:rPr>
        <w:t>Zgoda na przetwarzanie danych osobowych</w:t>
      </w:r>
    </w:p>
    <w:p w14:paraId="403BCA20" w14:textId="77777777" w:rsidR="006C47FB" w:rsidRPr="005F4A13" w:rsidRDefault="006C47FB" w:rsidP="00595C33">
      <w:pPr>
        <w:jc w:val="both"/>
        <w:rPr>
          <w:rFonts w:ascii="Arial" w:hAnsi="Arial" w:cs="Arial"/>
          <w:sz w:val="22"/>
          <w:szCs w:val="22"/>
        </w:rPr>
      </w:pPr>
    </w:p>
    <w:p w14:paraId="346466BF" w14:textId="13EDC81B" w:rsidR="00846AAB" w:rsidRPr="005F4A13" w:rsidRDefault="00846AAB" w:rsidP="00595C33">
      <w:pPr>
        <w:jc w:val="both"/>
        <w:rPr>
          <w:rFonts w:ascii="Arial" w:hAnsi="Arial" w:cs="Arial"/>
          <w:sz w:val="22"/>
          <w:szCs w:val="22"/>
        </w:rPr>
      </w:pPr>
      <w:r w:rsidRPr="005F4A13">
        <w:rPr>
          <w:rFonts w:ascii="Arial" w:hAnsi="Arial" w:cs="Arial"/>
          <w:color w:val="000000"/>
          <w:sz w:val="22"/>
          <w:szCs w:val="22"/>
        </w:rPr>
        <w:t xml:space="preserve">Wyrażam zgodę na przetwarzanie przez Marszałka Województwa Podkarpackiego (Organizatora) z siedzibą: al. Łukasza Cieplińskiego 4, 35-010 Rzeszów swoich danych osobowych w postaci: imienia i nazwiska, numeru telefonu, adresu, adresu e-mail oraz wizerunku związku z udziałem w </w:t>
      </w:r>
      <w:r w:rsidR="00FA0CC8" w:rsidRPr="005F4A13">
        <w:rPr>
          <w:rFonts w:ascii="Arial" w:hAnsi="Arial" w:cs="Arial"/>
          <w:color w:val="000000"/>
          <w:sz w:val="22"/>
          <w:szCs w:val="22"/>
        </w:rPr>
        <w:t>zadaniu</w:t>
      </w:r>
      <w:r w:rsidRPr="005F4A1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72277280"/>
      <w:r w:rsidR="00FA0CC8" w:rsidRPr="005F4A13">
        <w:rPr>
          <w:rFonts w:ascii="Arial" w:hAnsi="Arial" w:cs="Arial"/>
          <w:bCs/>
          <w:sz w:val="22"/>
          <w:szCs w:val="22"/>
        </w:rPr>
        <w:t xml:space="preserve"> pn. </w:t>
      </w:r>
      <w:r w:rsidR="004A1B0A" w:rsidRPr="005F4A13">
        <w:rPr>
          <w:rFonts w:ascii="Arial" w:hAnsi="Arial" w:cs="Arial"/>
          <w:bCs/>
          <w:sz w:val="22"/>
          <w:szCs w:val="22"/>
        </w:rPr>
        <w:t>„Biesiada nad Lubaczówką</w:t>
      </w:r>
      <w:r w:rsidR="00FA0CC8" w:rsidRPr="005F4A13">
        <w:rPr>
          <w:rFonts w:ascii="Arial" w:hAnsi="Arial" w:cs="Arial"/>
          <w:bCs/>
          <w:sz w:val="22"/>
          <w:szCs w:val="22"/>
        </w:rPr>
        <w:t>”</w:t>
      </w:r>
      <w:r w:rsidRPr="005F4A13">
        <w:rPr>
          <w:rFonts w:ascii="Arial" w:hAnsi="Arial" w:cs="Arial"/>
          <w:sz w:val="22"/>
          <w:szCs w:val="22"/>
        </w:rPr>
        <w:t xml:space="preserve">, </w:t>
      </w:r>
      <w:bookmarkEnd w:id="2"/>
      <w:r w:rsidRPr="005F4A13">
        <w:rPr>
          <w:rFonts w:ascii="Arial" w:hAnsi="Arial" w:cs="Arial"/>
          <w:sz w:val="22"/>
          <w:szCs w:val="22"/>
        </w:rPr>
        <w:t>któr</w:t>
      </w:r>
      <w:r w:rsidR="00FA0CC8" w:rsidRPr="005F4A13">
        <w:rPr>
          <w:rFonts w:ascii="Arial" w:hAnsi="Arial" w:cs="Arial"/>
          <w:sz w:val="22"/>
          <w:szCs w:val="22"/>
        </w:rPr>
        <w:t>e</w:t>
      </w:r>
      <w:r w:rsidRPr="005F4A13">
        <w:rPr>
          <w:rFonts w:ascii="Arial" w:hAnsi="Arial" w:cs="Arial"/>
          <w:sz w:val="22"/>
          <w:szCs w:val="22"/>
        </w:rPr>
        <w:t xml:space="preserve"> odbędzie się w dniu </w:t>
      </w:r>
      <w:r w:rsidR="004A1B0A" w:rsidRPr="005F4A13">
        <w:rPr>
          <w:rFonts w:ascii="Arial" w:hAnsi="Arial" w:cs="Arial"/>
          <w:sz w:val="22"/>
          <w:szCs w:val="22"/>
        </w:rPr>
        <w:t>20 września</w:t>
      </w:r>
      <w:r w:rsidR="00FA0CC8" w:rsidRPr="005F4A13">
        <w:rPr>
          <w:rFonts w:ascii="Arial" w:hAnsi="Arial" w:cs="Arial"/>
          <w:sz w:val="22"/>
          <w:szCs w:val="22"/>
        </w:rPr>
        <w:t xml:space="preserve"> </w:t>
      </w:r>
      <w:r w:rsidRPr="005F4A13">
        <w:rPr>
          <w:rFonts w:ascii="Arial" w:hAnsi="Arial" w:cs="Arial"/>
          <w:sz w:val="22"/>
          <w:szCs w:val="22"/>
        </w:rPr>
        <w:t>202</w:t>
      </w:r>
      <w:r w:rsidR="006666E5" w:rsidRPr="005F4A13">
        <w:rPr>
          <w:rFonts w:ascii="Arial" w:hAnsi="Arial" w:cs="Arial"/>
          <w:sz w:val="22"/>
          <w:szCs w:val="22"/>
        </w:rPr>
        <w:t>6</w:t>
      </w:r>
      <w:r w:rsidRPr="005F4A13">
        <w:rPr>
          <w:rFonts w:ascii="Arial" w:hAnsi="Arial" w:cs="Arial"/>
          <w:sz w:val="22"/>
          <w:szCs w:val="22"/>
        </w:rPr>
        <w:t xml:space="preserve">r. w </w:t>
      </w:r>
      <w:r w:rsidR="004A1B0A" w:rsidRPr="005F4A13">
        <w:rPr>
          <w:rFonts w:ascii="Arial" w:hAnsi="Arial" w:cs="Arial"/>
          <w:sz w:val="22"/>
          <w:szCs w:val="22"/>
        </w:rPr>
        <w:t>Radawie</w:t>
      </w:r>
      <w:r w:rsidRPr="005F4A13">
        <w:rPr>
          <w:rFonts w:ascii="Arial" w:hAnsi="Arial" w:cs="Arial"/>
          <w:sz w:val="22"/>
          <w:szCs w:val="22"/>
        </w:rPr>
        <w:t>.</w:t>
      </w:r>
    </w:p>
    <w:p w14:paraId="4BFE29E1" w14:textId="77777777" w:rsidR="00846AAB" w:rsidRPr="005F4A13" w:rsidRDefault="00846AAB" w:rsidP="00595C33">
      <w:pPr>
        <w:jc w:val="both"/>
        <w:rPr>
          <w:rFonts w:ascii="Arial" w:hAnsi="Arial" w:cs="Arial"/>
          <w:sz w:val="22"/>
          <w:szCs w:val="22"/>
        </w:rPr>
      </w:pPr>
    </w:p>
    <w:p w14:paraId="434D7D47" w14:textId="77777777" w:rsidR="00595C33" w:rsidRPr="005F4A13" w:rsidRDefault="00595C33" w:rsidP="0087130C">
      <w:pPr>
        <w:jc w:val="right"/>
        <w:rPr>
          <w:rFonts w:ascii="Arial" w:hAnsi="Arial" w:cs="Arial"/>
          <w:sz w:val="22"/>
          <w:szCs w:val="22"/>
        </w:rPr>
      </w:pPr>
      <w:r w:rsidRPr="005F4A13">
        <w:rPr>
          <w:rFonts w:ascii="Arial" w:hAnsi="Arial" w:cs="Arial"/>
          <w:sz w:val="22"/>
          <w:szCs w:val="22"/>
        </w:rPr>
        <w:t>…………………………………………</w:t>
      </w:r>
    </w:p>
    <w:p w14:paraId="0ECBDB8C" w14:textId="040986E4" w:rsidR="00595C33" w:rsidRPr="005F4A13" w:rsidRDefault="00595C33" w:rsidP="00595C33">
      <w:pPr>
        <w:ind w:left="5664"/>
        <w:rPr>
          <w:rFonts w:ascii="Arial" w:hAnsi="Arial" w:cs="Arial"/>
          <w:sz w:val="22"/>
          <w:szCs w:val="22"/>
        </w:rPr>
      </w:pPr>
      <w:r w:rsidRPr="005F4A13">
        <w:rPr>
          <w:rFonts w:ascii="Arial" w:hAnsi="Arial" w:cs="Arial"/>
          <w:sz w:val="22"/>
          <w:szCs w:val="22"/>
        </w:rPr>
        <w:t xml:space="preserve">            (</w:t>
      </w:r>
      <w:r w:rsidR="006C47FB" w:rsidRPr="005F4A13">
        <w:rPr>
          <w:rFonts w:ascii="Arial" w:hAnsi="Arial" w:cs="Arial"/>
          <w:sz w:val="22"/>
          <w:szCs w:val="22"/>
        </w:rPr>
        <w:t xml:space="preserve">czytelny </w:t>
      </w:r>
      <w:r w:rsidRPr="005F4A13">
        <w:rPr>
          <w:rFonts w:ascii="Arial" w:hAnsi="Arial" w:cs="Arial"/>
          <w:sz w:val="22"/>
          <w:szCs w:val="22"/>
        </w:rPr>
        <w:t>podpis)</w:t>
      </w:r>
    </w:p>
    <w:p w14:paraId="2FF69FE4" w14:textId="77777777" w:rsidR="00846AAB" w:rsidRPr="005F4A13" w:rsidRDefault="00846AAB" w:rsidP="00595C33">
      <w:pPr>
        <w:ind w:left="5664"/>
        <w:rPr>
          <w:rFonts w:ascii="Arial" w:hAnsi="Arial" w:cs="Arial"/>
          <w:sz w:val="22"/>
          <w:szCs w:val="22"/>
        </w:rPr>
      </w:pPr>
    </w:p>
    <w:p w14:paraId="3DB239AA" w14:textId="78D7351F" w:rsidR="00595C33" w:rsidRPr="005F4A13" w:rsidRDefault="00595C33" w:rsidP="00FA0CC8">
      <w:pPr>
        <w:jc w:val="both"/>
        <w:rPr>
          <w:rFonts w:ascii="Arial" w:hAnsi="Arial" w:cs="Arial"/>
          <w:sz w:val="22"/>
          <w:szCs w:val="22"/>
        </w:rPr>
      </w:pPr>
      <w:r w:rsidRPr="005F4A13">
        <w:rPr>
          <w:rFonts w:ascii="Arial" w:hAnsi="Arial" w:cs="Arial"/>
          <w:sz w:val="22"/>
          <w:szCs w:val="22"/>
        </w:rPr>
        <w:t xml:space="preserve">Oświadczam, że zgodnie z art. 81 ust. 1 ustawy o prawie autorskim i prawach pokrewnych z 4 lutego 1994 r. (Dz.U. t. j. z 2017 r., poz. 880 z </w:t>
      </w:r>
      <w:proofErr w:type="spellStart"/>
      <w:r w:rsidRPr="005F4A13">
        <w:rPr>
          <w:rFonts w:ascii="Arial" w:hAnsi="Arial" w:cs="Arial"/>
          <w:sz w:val="22"/>
          <w:szCs w:val="22"/>
        </w:rPr>
        <w:t>późn</w:t>
      </w:r>
      <w:proofErr w:type="spellEnd"/>
      <w:r w:rsidRPr="005F4A13">
        <w:rPr>
          <w:rFonts w:ascii="Arial" w:hAnsi="Arial" w:cs="Arial"/>
          <w:sz w:val="22"/>
          <w:szCs w:val="22"/>
        </w:rPr>
        <w:t xml:space="preserve">. zm.) wyrażam zgodę na nieodpłatne rozpowszechnienie mojego wizerunku w mediach zewnętrznych w związku z realizacją </w:t>
      </w:r>
      <w:r w:rsidR="00FA0CC8" w:rsidRPr="005F4A13">
        <w:rPr>
          <w:rFonts w:ascii="Arial" w:hAnsi="Arial" w:cs="Arial"/>
          <w:sz w:val="22"/>
          <w:szCs w:val="22"/>
        </w:rPr>
        <w:t>zadania</w:t>
      </w:r>
      <w:r w:rsidRPr="005F4A13">
        <w:rPr>
          <w:rFonts w:ascii="Arial" w:hAnsi="Arial" w:cs="Arial"/>
          <w:sz w:val="22"/>
          <w:szCs w:val="22"/>
        </w:rPr>
        <w:t xml:space="preserve"> </w:t>
      </w:r>
      <w:r w:rsidR="004A1B0A" w:rsidRPr="005F4A13">
        <w:rPr>
          <w:rFonts w:ascii="Arial" w:hAnsi="Arial" w:cs="Arial"/>
          <w:sz w:val="22"/>
          <w:szCs w:val="22"/>
        </w:rPr>
        <w:t>pn. „Biesiada nad Lubaczówką</w:t>
      </w:r>
      <w:r w:rsidR="00FA0CC8" w:rsidRPr="005F4A13">
        <w:rPr>
          <w:rFonts w:ascii="Arial" w:hAnsi="Arial" w:cs="Arial"/>
          <w:sz w:val="22"/>
          <w:szCs w:val="22"/>
        </w:rPr>
        <w:t xml:space="preserve">”, </w:t>
      </w:r>
      <w:r w:rsidRPr="005F4A13">
        <w:rPr>
          <w:rFonts w:ascii="Arial" w:hAnsi="Arial" w:cs="Arial"/>
          <w:sz w:val="22"/>
          <w:szCs w:val="22"/>
        </w:rPr>
        <w:t xml:space="preserve"> w tym prowadzenia działań promocyjnych.</w:t>
      </w:r>
    </w:p>
    <w:p w14:paraId="2E70BAC8" w14:textId="77777777" w:rsidR="00E654F6" w:rsidRPr="005F4A13" w:rsidRDefault="00E654F6" w:rsidP="00595C33">
      <w:pPr>
        <w:rPr>
          <w:rFonts w:ascii="Arial" w:hAnsi="Arial" w:cs="Arial"/>
          <w:sz w:val="22"/>
          <w:szCs w:val="22"/>
        </w:rPr>
      </w:pPr>
    </w:p>
    <w:p w14:paraId="33BEEEC1" w14:textId="77777777" w:rsidR="00595C33" w:rsidRPr="005F4A13" w:rsidRDefault="00595C33" w:rsidP="0087130C">
      <w:pPr>
        <w:jc w:val="right"/>
        <w:rPr>
          <w:rFonts w:ascii="Arial" w:hAnsi="Arial" w:cs="Arial"/>
          <w:sz w:val="22"/>
          <w:szCs w:val="22"/>
        </w:rPr>
      </w:pPr>
      <w:r w:rsidRPr="005F4A13">
        <w:rPr>
          <w:rFonts w:ascii="Arial" w:hAnsi="Arial" w:cs="Arial"/>
          <w:sz w:val="22"/>
          <w:szCs w:val="22"/>
        </w:rPr>
        <w:t>……………………………………………</w:t>
      </w:r>
    </w:p>
    <w:p w14:paraId="3EDA4458" w14:textId="3F0C77C3" w:rsidR="00595C33" w:rsidRPr="005F4A13" w:rsidRDefault="00595C33" w:rsidP="00595C33">
      <w:pPr>
        <w:ind w:left="5664"/>
        <w:rPr>
          <w:rFonts w:ascii="Arial" w:hAnsi="Arial" w:cs="Arial"/>
          <w:sz w:val="22"/>
          <w:szCs w:val="22"/>
        </w:rPr>
      </w:pPr>
      <w:r w:rsidRPr="005F4A13">
        <w:rPr>
          <w:rFonts w:ascii="Arial" w:hAnsi="Arial" w:cs="Arial"/>
          <w:sz w:val="22"/>
          <w:szCs w:val="22"/>
        </w:rPr>
        <w:t xml:space="preserve">            (</w:t>
      </w:r>
      <w:r w:rsidR="006C47FB" w:rsidRPr="005F4A13">
        <w:rPr>
          <w:rFonts w:ascii="Arial" w:hAnsi="Arial" w:cs="Arial"/>
          <w:sz w:val="22"/>
          <w:szCs w:val="22"/>
        </w:rPr>
        <w:t xml:space="preserve">czytelny </w:t>
      </w:r>
      <w:r w:rsidRPr="005F4A13">
        <w:rPr>
          <w:rFonts w:ascii="Arial" w:hAnsi="Arial" w:cs="Arial"/>
          <w:sz w:val="22"/>
          <w:szCs w:val="22"/>
        </w:rPr>
        <w:t>podpis)</w:t>
      </w:r>
    </w:p>
    <w:p w14:paraId="567CC2D4" w14:textId="77777777" w:rsidR="00595C33" w:rsidRPr="005F4A13" w:rsidRDefault="00595C33" w:rsidP="00595C33">
      <w:pPr>
        <w:rPr>
          <w:rFonts w:ascii="Arial" w:hAnsi="Arial" w:cs="Arial"/>
          <w:sz w:val="22"/>
          <w:szCs w:val="22"/>
        </w:rPr>
      </w:pPr>
    </w:p>
    <w:p w14:paraId="0B4B1736" w14:textId="77777777" w:rsidR="00595C33" w:rsidRPr="005F4A13" w:rsidRDefault="00595C33" w:rsidP="00595C33">
      <w:pPr>
        <w:jc w:val="center"/>
        <w:rPr>
          <w:rFonts w:ascii="Arial" w:hAnsi="Arial" w:cs="Arial"/>
          <w:b/>
          <w:sz w:val="22"/>
          <w:szCs w:val="22"/>
        </w:rPr>
      </w:pPr>
      <w:r w:rsidRPr="005F4A13">
        <w:rPr>
          <w:rFonts w:ascii="Arial" w:hAnsi="Arial" w:cs="Arial"/>
          <w:b/>
          <w:sz w:val="22"/>
          <w:szCs w:val="22"/>
        </w:rPr>
        <w:t>Klauzula informacyjna</w:t>
      </w:r>
    </w:p>
    <w:p w14:paraId="6B03E5F3" w14:textId="77777777" w:rsidR="00355509" w:rsidRPr="005F4A13" w:rsidRDefault="00355509" w:rsidP="00355509">
      <w:pPr>
        <w:rPr>
          <w:rFonts w:ascii="Arial" w:hAnsi="Arial" w:cs="Arial"/>
          <w:bCs/>
          <w:sz w:val="22"/>
          <w:szCs w:val="22"/>
        </w:rPr>
      </w:pPr>
    </w:p>
    <w:p w14:paraId="0F9987DA" w14:textId="77777777" w:rsidR="00355509" w:rsidRPr="005F4A13" w:rsidRDefault="00355509" w:rsidP="00355509">
      <w:pPr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 xml:space="preserve">Wypełniając obowiązek informacyjny wynikający z art. 13 ust. 1 i ust. </w:t>
      </w:r>
    </w:p>
    <w:p w14:paraId="0FFD7151" w14:textId="77777777" w:rsidR="00355509" w:rsidRPr="005F4A13" w:rsidRDefault="00355509" w:rsidP="00355509">
      <w:pPr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 xml:space="preserve">2 Rozporządzenia Parlamentu Europejskiego i Rady (UE) 2016/679 z dnia </w:t>
      </w:r>
    </w:p>
    <w:p w14:paraId="08F0EFF8" w14:textId="77777777" w:rsidR="00355509" w:rsidRPr="005F4A13" w:rsidRDefault="00355509" w:rsidP="00355509">
      <w:pPr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(Dz.U.UE.L.2016.119.1), dalej jako RODO – w związku z pozyskiwaniem od Państwa danych osobowych w postaci imienia i nazwiska, numeru telefonu, adresu, adresu </w:t>
      </w:r>
    </w:p>
    <w:p w14:paraId="1E32B1C5" w14:textId="77777777" w:rsidR="00355509" w:rsidRPr="005F4A13" w:rsidRDefault="00355509" w:rsidP="00355509">
      <w:pPr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e-mail oraz wizerunku informujemy, że:</w:t>
      </w:r>
    </w:p>
    <w:p w14:paraId="19DAA0A5" w14:textId="77777777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1.</w:t>
      </w:r>
      <w:r w:rsidRPr="005F4A13">
        <w:rPr>
          <w:rFonts w:ascii="Arial" w:hAnsi="Arial" w:cs="Arial"/>
          <w:bCs/>
          <w:sz w:val="22"/>
          <w:szCs w:val="22"/>
        </w:rPr>
        <w:tab/>
        <w:t>Administratorem Pani/Pana danych osobowych jest Marszałek Województwa Podkarpackiego z siedzibą w 35-010 Rzeszów, al. Łukasza Cieplińskiego 4.</w:t>
      </w:r>
    </w:p>
    <w:p w14:paraId="735197C1" w14:textId="372B416B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2.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Kontakt z Inspektorem Ochrony Danych - iod@podkarpackie.pl, telefonicznie </w:t>
      </w:r>
      <w:r w:rsidRPr="005F4A13">
        <w:rPr>
          <w:rFonts w:ascii="Arial" w:hAnsi="Arial" w:cs="Arial"/>
          <w:bCs/>
          <w:sz w:val="22"/>
          <w:szCs w:val="22"/>
        </w:rPr>
        <w:br/>
        <w:t xml:space="preserve">17 7476709, listownie na adres Urzędu Marszałkowskiego Województwa Podkarpackiego, kontakt osobisty w siedzibie Urzędu przy al. Łukasza Cieplińskiego 4 w Rzeszowie.  </w:t>
      </w:r>
    </w:p>
    <w:p w14:paraId="220EA9CD" w14:textId="3C9680C5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3.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Pani/Pana dane osobowe przetwarzane będą na podstawie art. 6 ust. 1 lit. c, e RODO. </w:t>
      </w:r>
    </w:p>
    <w:p w14:paraId="2794D2AC" w14:textId="4CC9B0D6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4.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Pani/Pana dane osobowe przechowywane będą przez okres trwania konkursu </w:t>
      </w:r>
      <w:r w:rsidRPr="005F4A13">
        <w:rPr>
          <w:rFonts w:ascii="Arial" w:hAnsi="Arial" w:cs="Arial"/>
          <w:bCs/>
          <w:sz w:val="22"/>
          <w:szCs w:val="22"/>
        </w:rPr>
        <w:br/>
        <w:t xml:space="preserve">a następnie zgodnie z przepisami prawa przekazane do Archiwum Zakładowego. </w:t>
      </w:r>
    </w:p>
    <w:p w14:paraId="1362E8FA" w14:textId="7C9B40FE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5.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Odbiorcami Pani/Pana danych osobowych będą wyłącznie osoby uprawnione </w:t>
      </w:r>
      <w:r w:rsidR="001C500E" w:rsidRPr="005F4A13">
        <w:rPr>
          <w:rFonts w:ascii="Arial" w:hAnsi="Arial" w:cs="Arial"/>
          <w:bCs/>
          <w:sz w:val="22"/>
          <w:szCs w:val="22"/>
        </w:rPr>
        <w:br/>
      </w:r>
      <w:r w:rsidRPr="005F4A13">
        <w:rPr>
          <w:rFonts w:ascii="Arial" w:hAnsi="Arial" w:cs="Arial"/>
          <w:bCs/>
          <w:sz w:val="22"/>
          <w:szCs w:val="22"/>
        </w:rPr>
        <w:t xml:space="preserve">do uzyskania danych osobowych na podstawie przepisów prawa. </w:t>
      </w:r>
    </w:p>
    <w:p w14:paraId="47775D02" w14:textId="793F12B8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6.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Podanie danych jest dobrowolne jednak ich niepodanie uniemożliwia udział w konkursie pn. </w:t>
      </w:r>
      <w:r w:rsidR="004A1B0A" w:rsidRPr="005F4A13">
        <w:rPr>
          <w:rFonts w:ascii="Arial" w:hAnsi="Arial" w:cs="Arial"/>
          <w:bCs/>
          <w:sz w:val="22"/>
          <w:szCs w:val="22"/>
        </w:rPr>
        <w:t>„Biesiada nad Lubaczówką”</w:t>
      </w:r>
      <w:r w:rsidR="001C500E" w:rsidRPr="005F4A13">
        <w:rPr>
          <w:rFonts w:ascii="Arial" w:hAnsi="Arial" w:cs="Arial"/>
          <w:bCs/>
          <w:sz w:val="22"/>
          <w:szCs w:val="22"/>
        </w:rPr>
        <w:t>.</w:t>
      </w:r>
    </w:p>
    <w:p w14:paraId="49380392" w14:textId="77777777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7.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Przysługuje Pani/Panu prawo do: żądania od administratora dostępu do danych osobowych, prawo do ich sprostowania, usunięcia lub ograniczenia przetwarzania, prawo do wniesienia sprzeciwu wobec przetwarzania, prawo do przenoszenia danych. </w:t>
      </w:r>
    </w:p>
    <w:p w14:paraId="04EDDCD2" w14:textId="77777777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8.</w:t>
      </w:r>
      <w:r w:rsidRPr="005F4A13">
        <w:rPr>
          <w:rFonts w:ascii="Arial" w:hAnsi="Arial" w:cs="Arial"/>
          <w:bCs/>
          <w:sz w:val="22"/>
          <w:szCs w:val="22"/>
        </w:rPr>
        <w:tab/>
        <w:t>Pani/Pana dane nie będą przekazane odbiorcy w państwie trzecim lub organizacji międzynarodowej.</w:t>
      </w:r>
    </w:p>
    <w:p w14:paraId="343D2388" w14:textId="77777777" w:rsidR="00355509" w:rsidRPr="005F4A13" w:rsidRDefault="00355509" w:rsidP="00355509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5F4A13">
        <w:rPr>
          <w:rFonts w:ascii="Arial" w:hAnsi="Arial" w:cs="Arial"/>
          <w:bCs/>
          <w:sz w:val="22"/>
          <w:szCs w:val="22"/>
        </w:rPr>
        <w:t>9.</w:t>
      </w:r>
      <w:r w:rsidRPr="005F4A13">
        <w:rPr>
          <w:rFonts w:ascii="Arial" w:hAnsi="Arial" w:cs="Arial"/>
          <w:bCs/>
          <w:sz w:val="22"/>
          <w:szCs w:val="22"/>
        </w:rPr>
        <w:tab/>
        <w:t xml:space="preserve">Ma Pani/Pan prawo wniesienia skargi do Prezesa Ochrony Danych Osobowych. </w:t>
      </w:r>
    </w:p>
    <w:p w14:paraId="7220D551" w14:textId="77777777" w:rsidR="006666E5" w:rsidRPr="005F4A13" w:rsidRDefault="006666E5" w:rsidP="00355509">
      <w:pPr>
        <w:rPr>
          <w:rFonts w:ascii="Arial" w:hAnsi="Arial" w:cs="Arial"/>
          <w:bCs/>
          <w:sz w:val="22"/>
          <w:szCs w:val="22"/>
        </w:rPr>
      </w:pPr>
    </w:p>
    <w:p w14:paraId="7A7115A4" w14:textId="77777777" w:rsidR="00595C33" w:rsidRPr="005F4A13" w:rsidRDefault="00595C33" w:rsidP="005F4A13">
      <w:pPr>
        <w:rPr>
          <w:rFonts w:ascii="Arial" w:hAnsi="Arial" w:cs="Arial"/>
          <w:sz w:val="22"/>
          <w:szCs w:val="22"/>
        </w:rPr>
      </w:pPr>
    </w:p>
    <w:sectPr w:rsidR="00595C33" w:rsidRPr="005F4A13" w:rsidSect="00EB0E9E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8D0"/>
    <w:multiLevelType w:val="hybridMultilevel"/>
    <w:tmpl w:val="D5802CDC"/>
    <w:lvl w:ilvl="0" w:tplc="5664A1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7C22DD"/>
    <w:multiLevelType w:val="hybridMultilevel"/>
    <w:tmpl w:val="9AFC3C48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FF"/>
    <w:rsid w:val="000F7AB0"/>
    <w:rsid w:val="001C3960"/>
    <w:rsid w:val="001C500E"/>
    <w:rsid w:val="00244C4A"/>
    <w:rsid w:val="00250A1F"/>
    <w:rsid w:val="002729A1"/>
    <w:rsid w:val="002E396B"/>
    <w:rsid w:val="0034714A"/>
    <w:rsid w:val="00352CFF"/>
    <w:rsid w:val="00355509"/>
    <w:rsid w:val="003C41E7"/>
    <w:rsid w:val="0040051D"/>
    <w:rsid w:val="00493FFD"/>
    <w:rsid w:val="004A1B0A"/>
    <w:rsid w:val="004B4A33"/>
    <w:rsid w:val="004E5A8D"/>
    <w:rsid w:val="004F2FE5"/>
    <w:rsid w:val="00595C33"/>
    <w:rsid w:val="005B3CF3"/>
    <w:rsid w:val="005B68B0"/>
    <w:rsid w:val="005E354D"/>
    <w:rsid w:val="005F4A13"/>
    <w:rsid w:val="00606482"/>
    <w:rsid w:val="006666E5"/>
    <w:rsid w:val="006C47FB"/>
    <w:rsid w:val="0074132B"/>
    <w:rsid w:val="007A70DC"/>
    <w:rsid w:val="007F41F0"/>
    <w:rsid w:val="00846AAB"/>
    <w:rsid w:val="0087130C"/>
    <w:rsid w:val="008936ED"/>
    <w:rsid w:val="008A6D60"/>
    <w:rsid w:val="008B3582"/>
    <w:rsid w:val="008C0F97"/>
    <w:rsid w:val="008E58EA"/>
    <w:rsid w:val="009C5455"/>
    <w:rsid w:val="00A246B4"/>
    <w:rsid w:val="00A93BC4"/>
    <w:rsid w:val="00A96B5D"/>
    <w:rsid w:val="00B33C55"/>
    <w:rsid w:val="00B358E7"/>
    <w:rsid w:val="00B9133F"/>
    <w:rsid w:val="00B92808"/>
    <w:rsid w:val="00BB5754"/>
    <w:rsid w:val="00BD6E1F"/>
    <w:rsid w:val="00C00E0C"/>
    <w:rsid w:val="00C03080"/>
    <w:rsid w:val="00C34E2E"/>
    <w:rsid w:val="00C51729"/>
    <w:rsid w:val="00C934CF"/>
    <w:rsid w:val="00CA275F"/>
    <w:rsid w:val="00CC476C"/>
    <w:rsid w:val="00CD387D"/>
    <w:rsid w:val="00CE1C3B"/>
    <w:rsid w:val="00D316C0"/>
    <w:rsid w:val="00D833A3"/>
    <w:rsid w:val="00DC2586"/>
    <w:rsid w:val="00DE2EF7"/>
    <w:rsid w:val="00DF5D37"/>
    <w:rsid w:val="00DF6EE0"/>
    <w:rsid w:val="00E00AE4"/>
    <w:rsid w:val="00E654F6"/>
    <w:rsid w:val="00E72AAD"/>
    <w:rsid w:val="00EB0E9E"/>
    <w:rsid w:val="00EB1FC1"/>
    <w:rsid w:val="00FA0CC8"/>
    <w:rsid w:val="00FC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F615"/>
  <w15:chartTrackingRefBased/>
  <w15:docId w15:val="{E76A372F-AE56-4C05-A39E-E4D6D7B4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72AAD"/>
    <w:pPr>
      <w:keepNext/>
      <w:widowControl w:val="0"/>
      <w:suppressAutoHyphens/>
      <w:spacing w:line="200" w:lineRule="atLeast"/>
      <w:jc w:val="center"/>
      <w:outlineLvl w:val="0"/>
    </w:pPr>
    <w:rPr>
      <w:rFonts w:eastAsia="Lucida Sans Unicode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5C3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72AAD"/>
    <w:rPr>
      <w:rFonts w:ascii="Times New Roman" w:eastAsia="Lucida Sans Unicode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036F-68F2-4113-A205-3240C74C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Kasperek Zofia</dc:creator>
  <cp:keywords/>
  <dc:description/>
  <cp:lastModifiedBy>GCK</cp:lastModifiedBy>
  <cp:revision>2</cp:revision>
  <cp:lastPrinted>2026-05-11T10:55:00Z</cp:lastPrinted>
  <dcterms:created xsi:type="dcterms:W3CDTF">2026-08-11T11:31:00Z</dcterms:created>
  <dcterms:modified xsi:type="dcterms:W3CDTF">2026-08-11T11:31:00Z</dcterms:modified>
</cp:coreProperties>
</file>