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03D8" w14:textId="09E105F9" w:rsidR="00E7314D" w:rsidRDefault="00967D15">
      <w:pPr>
        <w:spacing w:after="0"/>
        <w:ind w:right="450"/>
        <w:jc w:val="center"/>
      </w:pPr>
      <w:r>
        <w:rPr>
          <w:i/>
          <w:sz w:val="24"/>
        </w:rPr>
        <w:t xml:space="preserve">             Załącznik nr 14 </w:t>
      </w:r>
    </w:p>
    <w:p w14:paraId="7B1C731F" w14:textId="77777777" w:rsidR="00E7314D" w:rsidRDefault="00000000">
      <w:pPr>
        <w:spacing w:after="0"/>
        <w:ind w:left="10" w:right="282" w:hanging="10"/>
        <w:jc w:val="right"/>
      </w:pPr>
      <w:r>
        <w:rPr>
          <w:i/>
          <w:sz w:val="24"/>
        </w:rPr>
        <w:t xml:space="preserve">Do Planu opiekuńczo- wychowawczo- edukacyjnego </w:t>
      </w:r>
    </w:p>
    <w:p w14:paraId="0D795DA2" w14:textId="0C733077" w:rsidR="00E7314D" w:rsidRDefault="00967D15" w:rsidP="00967D15">
      <w:pPr>
        <w:spacing w:after="0"/>
        <w:ind w:left="2134" w:right="618"/>
        <w:jc w:val="center"/>
      </w:pPr>
      <w:r>
        <w:rPr>
          <w:i/>
          <w:sz w:val="24"/>
        </w:rPr>
        <w:t xml:space="preserve">        Gminnego Żłobka w Wiązownicy</w:t>
      </w:r>
    </w:p>
    <w:p w14:paraId="0409BC96" w14:textId="77777777" w:rsidR="00E7314D" w:rsidRDefault="00000000">
      <w:pPr>
        <w:spacing w:after="184"/>
      </w:pPr>
      <w:r>
        <w:rPr>
          <w:b/>
          <w:sz w:val="28"/>
        </w:rPr>
        <w:t xml:space="preserve"> </w:t>
      </w:r>
    </w:p>
    <w:p w14:paraId="04948AD5" w14:textId="77777777" w:rsidR="00E7314D" w:rsidRDefault="00000000">
      <w:pPr>
        <w:spacing w:after="187"/>
      </w:pPr>
      <w:r>
        <w:rPr>
          <w:b/>
          <w:sz w:val="28"/>
        </w:rPr>
        <w:t xml:space="preserve"> </w:t>
      </w:r>
    </w:p>
    <w:p w14:paraId="20B42946" w14:textId="77777777" w:rsidR="006C7F7D" w:rsidRDefault="00000000">
      <w:pPr>
        <w:spacing w:after="82" w:line="277" w:lineRule="auto"/>
        <w:jc w:val="center"/>
        <w:rPr>
          <w:b/>
          <w:sz w:val="28"/>
        </w:rPr>
      </w:pPr>
      <w:r>
        <w:rPr>
          <w:b/>
          <w:sz w:val="28"/>
        </w:rPr>
        <w:t xml:space="preserve">Harmonogram planowanych świąt oraz uroczystości </w:t>
      </w:r>
    </w:p>
    <w:p w14:paraId="519EB3AB" w14:textId="13FE5FF6" w:rsidR="00E7314D" w:rsidRDefault="00000000">
      <w:pPr>
        <w:spacing w:after="82" w:line="277" w:lineRule="auto"/>
        <w:jc w:val="center"/>
      </w:pPr>
      <w:r>
        <w:rPr>
          <w:b/>
          <w:sz w:val="28"/>
        </w:rPr>
        <w:t>w Gminnym Żłobku w</w:t>
      </w:r>
      <w:r w:rsidR="006C7F7D">
        <w:rPr>
          <w:b/>
          <w:sz w:val="28"/>
        </w:rPr>
        <w:t xml:space="preserve"> Wiązownicy w</w:t>
      </w:r>
      <w:r>
        <w:rPr>
          <w:b/>
          <w:sz w:val="28"/>
        </w:rPr>
        <w:t xml:space="preserve"> roku ………….. </w:t>
      </w:r>
    </w:p>
    <w:p w14:paraId="505F79FE" w14:textId="77777777" w:rsidR="00E7314D" w:rsidRDefault="00000000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700" w:type="dxa"/>
        <w:tblInd w:w="5" w:type="dxa"/>
        <w:tblCellMar>
          <w:top w:w="5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558"/>
        <w:gridCol w:w="1051"/>
        <w:gridCol w:w="2230"/>
        <w:gridCol w:w="1952"/>
        <w:gridCol w:w="1957"/>
        <w:gridCol w:w="1952"/>
      </w:tblGrid>
      <w:tr w:rsidR="00E7314D" w14:paraId="06E2B99D" w14:textId="77777777">
        <w:trPr>
          <w:trHeight w:val="126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7DB10" w14:textId="77777777" w:rsidR="00E7314D" w:rsidRDefault="00000000">
            <w:pPr>
              <w:ind w:left="7"/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BF430" w14:textId="77777777" w:rsidR="00E7314D" w:rsidRDefault="00000000">
            <w:pPr>
              <w:ind w:right="41"/>
              <w:jc w:val="center"/>
            </w:pPr>
            <w:r>
              <w:rPr>
                <w:b/>
                <w:sz w:val="24"/>
              </w:rPr>
              <w:t xml:space="preserve">Data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3CD8D" w14:textId="77777777" w:rsidR="00E7314D" w:rsidRDefault="00000000">
            <w:pPr>
              <w:jc w:val="center"/>
            </w:pPr>
            <w:r>
              <w:rPr>
                <w:b/>
                <w:sz w:val="24"/>
              </w:rPr>
              <w:t xml:space="preserve">Nazwa święta lub uroczystości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15437" w14:textId="77777777" w:rsidR="00E7314D" w:rsidRDefault="00000000">
            <w:pPr>
              <w:jc w:val="center"/>
            </w:pPr>
            <w:r>
              <w:rPr>
                <w:b/>
                <w:sz w:val="24"/>
              </w:rPr>
              <w:t xml:space="preserve">Grupa/ uczestnicy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8B273" w14:textId="77777777" w:rsidR="00E7314D" w:rsidRDefault="00000000">
            <w:pPr>
              <w:jc w:val="center"/>
            </w:pPr>
            <w:r>
              <w:rPr>
                <w:b/>
                <w:sz w:val="24"/>
              </w:rPr>
              <w:t xml:space="preserve">Osoba odpowiedzialna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B1FA" w14:textId="77777777" w:rsidR="00E7314D" w:rsidRDefault="00000000">
            <w:pPr>
              <w:jc w:val="center"/>
            </w:pPr>
            <w:r>
              <w:rPr>
                <w:b/>
                <w:sz w:val="24"/>
              </w:rPr>
              <w:t xml:space="preserve">Krótki opis święta / uroczystości </w:t>
            </w:r>
          </w:p>
        </w:tc>
      </w:tr>
      <w:tr w:rsidR="00E7314D" w14:paraId="1C881776" w14:textId="77777777">
        <w:trPr>
          <w:trHeight w:val="55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5DD4" w14:textId="77777777" w:rsidR="00E7314D" w:rsidRDefault="00000000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64C9" w14:textId="77777777" w:rsidR="00E7314D" w:rsidRDefault="00000000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3389" w14:textId="77777777" w:rsidR="00E7314D" w:rsidRDefault="00000000">
            <w:r>
              <w:rPr>
                <w:sz w:val="24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D14E" w14:textId="77777777" w:rsidR="00E7314D" w:rsidRDefault="00000000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8291" w14:textId="77777777" w:rsidR="00E7314D" w:rsidRDefault="00000000">
            <w:r>
              <w:rPr>
                <w:sz w:val="24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B76F" w14:textId="77777777" w:rsidR="00E7314D" w:rsidRDefault="00000000">
            <w:r>
              <w:rPr>
                <w:sz w:val="24"/>
              </w:rPr>
              <w:t xml:space="preserve"> </w:t>
            </w:r>
          </w:p>
        </w:tc>
      </w:tr>
      <w:tr w:rsidR="00E7314D" w14:paraId="3CD6D4FB" w14:textId="77777777">
        <w:trPr>
          <w:trHeight w:val="5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C031" w14:textId="77777777" w:rsidR="00E7314D" w:rsidRDefault="00000000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E5BB" w14:textId="77777777" w:rsidR="00E7314D" w:rsidRDefault="00000000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E6D0" w14:textId="77777777" w:rsidR="00E7314D" w:rsidRDefault="00000000">
            <w:r>
              <w:rPr>
                <w:sz w:val="24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9607" w14:textId="77777777" w:rsidR="00E7314D" w:rsidRDefault="00000000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4F07" w14:textId="77777777" w:rsidR="00E7314D" w:rsidRDefault="00000000">
            <w:r>
              <w:rPr>
                <w:sz w:val="24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9A23" w14:textId="77777777" w:rsidR="00E7314D" w:rsidRDefault="00000000">
            <w:r>
              <w:rPr>
                <w:sz w:val="24"/>
              </w:rPr>
              <w:t xml:space="preserve"> </w:t>
            </w:r>
          </w:p>
        </w:tc>
      </w:tr>
      <w:tr w:rsidR="00E7314D" w14:paraId="140DE50A" w14:textId="77777777">
        <w:trPr>
          <w:trHeight w:val="55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77BA" w14:textId="77777777" w:rsidR="00E7314D" w:rsidRDefault="00000000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EC8C" w14:textId="77777777" w:rsidR="00E7314D" w:rsidRDefault="00000000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5F66" w14:textId="77777777" w:rsidR="00E7314D" w:rsidRDefault="00000000">
            <w:r>
              <w:rPr>
                <w:sz w:val="24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89CC" w14:textId="77777777" w:rsidR="00E7314D" w:rsidRDefault="00000000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245D" w14:textId="77777777" w:rsidR="00E7314D" w:rsidRDefault="00000000">
            <w:r>
              <w:rPr>
                <w:sz w:val="24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C1AD" w14:textId="77777777" w:rsidR="00E7314D" w:rsidRDefault="00000000">
            <w:r>
              <w:rPr>
                <w:sz w:val="24"/>
              </w:rPr>
              <w:t xml:space="preserve"> </w:t>
            </w:r>
          </w:p>
        </w:tc>
      </w:tr>
      <w:tr w:rsidR="00E7314D" w14:paraId="1E122AD5" w14:textId="77777777">
        <w:trPr>
          <w:trHeight w:val="5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6647" w14:textId="77777777" w:rsidR="00E7314D" w:rsidRDefault="00000000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B417" w14:textId="77777777" w:rsidR="00E7314D" w:rsidRDefault="00000000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D1C3" w14:textId="77777777" w:rsidR="00E7314D" w:rsidRDefault="00000000">
            <w:r>
              <w:rPr>
                <w:sz w:val="24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05E6" w14:textId="77777777" w:rsidR="00E7314D" w:rsidRDefault="00000000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1D27" w14:textId="77777777" w:rsidR="00E7314D" w:rsidRDefault="00000000">
            <w:r>
              <w:rPr>
                <w:sz w:val="24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176B" w14:textId="77777777" w:rsidR="00E7314D" w:rsidRDefault="00000000">
            <w:r>
              <w:rPr>
                <w:sz w:val="24"/>
              </w:rPr>
              <w:t xml:space="preserve"> </w:t>
            </w:r>
          </w:p>
        </w:tc>
      </w:tr>
    </w:tbl>
    <w:p w14:paraId="3A01E161" w14:textId="77777777" w:rsidR="00E7314D" w:rsidRDefault="00000000">
      <w:pPr>
        <w:spacing w:after="183"/>
      </w:pPr>
      <w:r>
        <w:rPr>
          <w:sz w:val="24"/>
        </w:rPr>
        <w:t xml:space="preserve"> </w:t>
      </w:r>
    </w:p>
    <w:p w14:paraId="75302252" w14:textId="77777777" w:rsidR="00E7314D" w:rsidRDefault="00000000">
      <w:pPr>
        <w:spacing w:after="183"/>
      </w:pPr>
      <w:r>
        <w:rPr>
          <w:sz w:val="24"/>
        </w:rPr>
        <w:t xml:space="preserve"> </w:t>
      </w:r>
    </w:p>
    <w:p w14:paraId="52A1AD0F" w14:textId="77777777" w:rsidR="00E7314D" w:rsidRDefault="00000000">
      <w:pPr>
        <w:spacing w:after="0"/>
      </w:pPr>
      <w:r>
        <w:rPr>
          <w:i/>
          <w:sz w:val="24"/>
        </w:rPr>
        <w:t xml:space="preserve">Uwagi: Harmonogram opracowywany jest we wrześniu i lutym  </w:t>
      </w:r>
    </w:p>
    <w:sectPr w:rsidR="00E7314D">
      <w:pgSz w:w="11906" w:h="16838"/>
      <w:pgMar w:top="1440" w:right="1409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14D"/>
    <w:rsid w:val="00055D0E"/>
    <w:rsid w:val="003B700F"/>
    <w:rsid w:val="006C7F7D"/>
    <w:rsid w:val="00967D15"/>
    <w:rsid w:val="00C4096B"/>
    <w:rsid w:val="00E7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2ECB"/>
  <w15:docId w15:val="{2295D0F1-90E3-448F-B6DC-693A0FEE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385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</dc:creator>
  <cp:keywords/>
  <cp:lastModifiedBy>Katarzyna Rokosz</cp:lastModifiedBy>
  <cp:revision>4</cp:revision>
  <dcterms:created xsi:type="dcterms:W3CDTF">2026-05-28T19:59:00Z</dcterms:created>
  <dcterms:modified xsi:type="dcterms:W3CDTF">2026-05-28T20:45:00Z</dcterms:modified>
</cp:coreProperties>
</file>