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2BA8B" w14:textId="223B4E9E" w:rsidR="000241E4" w:rsidRDefault="00332135">
      <w:pPr>
        <w:spacing w:after="0" w:line="259" w:lineRule="auto"/>
        <w:ind w:left="0" w:right="160" w:firstLine="0"/>
        <w:jc w:val="center"/>
      </w:pPr>
      <w:r>
        <w:rPr>
          <w:i/>
        </w:rPr>
        <w:t xml:space="preserve">              Załącznik nr 13 </w:t>
      </w:r>
    </w:p>
    <w:p w14:paraId="563B4BB9" w14:textId="77777777" w:rsidR="000241E4" w:rsidRDefault="00000000">
      <w:pPr>
        <w:spacing w:after="0" w:line="259" w:lineRule="auto"/>
        <w:ind w:right="-8"/>
        <w:jc w:val="right"/>
      </w:pPr>
      <w:r>
        <w:rPr>
          <w:i/>
        </w:rPr>
        <w:t xml:space="preserve">Do Planu opiekuńczo- wychowawczo- edukacyjnego </w:t>
      </w:r>
    </w:p>
    <w:p w14:paraId="3BD4E155" w14:textId="56E4A3E5" w:rsidR="000241E4" w:rsidRDefault="00332135" w:rsidP="00332135">
      <w:pPr>
        <w:spacing w:after="0" w:line="259" w:lineRule="auto"/>
        <w:ind w:left="3550" w:right="328" w:firstLine="0"/>
      </w:pPr>
      <w:r>
        <w:rPr>
          <w:i/>
        </w:rPr>
        <w:t xml:space="preserve">         Gminnego Żłobka w Wiązownicy </w:t>
      </w:r>
    </w:p>
    <w:p w14:paraId="70D54DA5" w14:textId="77777777" w:rsidR="000241E4" w:rsidRDefault="00000000">
      <w:pPr>
        <w:spacing w:after="184" w:line="259" w:lineRule="auto"/>
        <w:ind w:left="0" w:firstLine="0"/>
      </w:pPr>
      <w:r>
        <w:rPr>
          <w:b/>
          <w:sz w:val="28"/>
        </w:rPr>
        <w:t xml:space="preserve"> </w:t>
      </w:r>
    </w:p>
    <w:p w14:paraId="3133C569" w14:textId="77777777" w:rsidR="000351F1" w:rsidRDefault="00000000">
      <w:pPr>
        <w:spacing w:after="26" w:line="259" w:lineRule="auto"/>
        <w:ind w:left="12" w:right="6"/>
        <w:jc w:val="center"/>
        <w:rPr>
          <w:b/>
          <w:sz w:val="28"/>
        </w:rPr>
      </w:pPr>
      <w:r>
        <w:rPr>
          <w:b/>
          <w:sz w:val="28"/>
        </w:rPr>
        <w:t>Samoocena personelu w zakresie zadań dotyczących</w:t>
      </w:r>
    </w:p>
    <w:p w14:paraId="16229F47" w14:textId="04E3C497" w:rsidR="000241E4" w:rsidRDefault="00000000" w:rsidP="000351F1">
      <w:pPr>
        <w:spacing w:after="26" w:line="259" w:lineRule="auto"/>
        <w:ind w:left="12" w:right="6"/>
        <w:jc w:val="center"/>
      </w:pPr>
      <w:r>
        <w:rPr>
          <w:b/>
          <w:sz w:val="28"/>
        </w:rPr>
        <w:t xml:space="preserve"> interakcji z dziećmi </w:t>
      </w:r>
    </w:p>
    <w:p w14:paraId="7B8EF4EA" w14:textId="3C7DF8B8" w:rsidR="000241E4" w:rsidRDefault="00000000" w:rsidP="00B41545">
      <w:pPr>
        <w:spacing w:after="370" w:line="259" w:lineRule="auto"/>
        <w:ind w:left="4" w:firstLine="0"/>
      </w:pPr>
      <w:r>
        <w:rPr>
          <w:b/>
          <w:sz w:val="2"/>
        </w:rPr>
        <w:t xml:space="preserve"> </w:t>
      </w: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Cel samooceny </w:t>
      </w:r>
    </w:p>
    <w:p w14:paraId="3656BB21" w14:textId="72B93859" w:rsidR="000241E4" w:rsidRDefault="00000000">
      <w:pPr>
        <w:ind w:left="-5"/>
      </w:pPr>
      <w:r>
        <w:t xml:space="preserve">Celem niniejszej samooceny jest refleksja nad własną praktyką personelu w zakresie jakości interakcji z dziećmi w Gminnym Żłobku </w:t>
      </w:r>
      <w:r w:rsidR="00970428">
        <w:t>w Wiązownicy</w:t>
      </w:r>
      <w:r>
        <w:t xml:space="preserve">, w tym: </w:t>
      </w:r>
    </w:p>
    <w:p w14:paraId="3855C039" w14:textId="77777777" w:rsidR="000241E4" w:rsidRDefault="00000000">
      <w:pPr>
        <w:numPr>
          <w:ilvl w:val="0"/>
          <w:numId w:val="1"/>
        </w:numPr>
        <w:spacing w:after="113"/>
        <w:ind w:hanging="360"/>
      </w:pPr>
      <w:r>
        <w:t xml:space="preserve">wspierania rozwoju społecznego i emocjonalnego, </w:t>
      </w:r>
    </w:p>
    <w:p w14:paraId="4CBC1F60" w14:textId="77777777" w:rsidR="000241E4" w:rsidRDefault="00000000">
      <w:pPr>
        <w:numPr>
          <w:ilvl w:val="0"/>
          <w:numId w:val="1"/>
        </w:numPr>
        <w:spacing w:after="114"/>
        <w:ind w:hanging="360"/>
      </w:pPr>
      <w:r>
        <w:t xml:space="preserve">komunikacji, wsłuchiwania się w potrzeby dzieci, </w:t>
      </w:r>
    </w:p>
    <w:p w14:paraId="680C8974" w14:textId="77777777" w:rsidR="000241E4" w:rsidRDefault="00000000">
      <w:pPr>
        <w:numPr>
          <w:ilvl w:val="0"/>
          <w:numId w:val="1"/>
        </w:numPr>
        <w:spacing w:after="111"/>
        <w:ind w:hanging="360"/>
      </w:pPr>
      <w:r>
        <w:t xml:space="preserve">budowania pozytywnych relacji. </w:t>
      </w:r>
    </w:p>
    <w:p w14:paraId="44021057" w14:textId="77777777" w:rsidR="000241E4" w:rsidRDefault="00000000">
      <w:pPr>
        <w:ind w:left="-5"/>
      </w:pPr>
      <w:r>
        <w:t xml:space="preserve">Samoocena ma charakter wewnętrzny i rozwojowy, nie jest narzędziem kontroli. </w:t>
      </w:r>
    </w:p>
    <w:p w14:paraId="1E39B459" w14:textId="77777777" w:rsidR="000241E4" w:rsidRDefault="00000000">
      <w:pPr>
        <w:spacing w:after="184" w:line="259" w:lineRule="auto"/>
        <w:ind w:left="-5"/>
      </w:pPr>
      <w:r>
        <w:rPr>
          <w:b/>
        </w:rPr>
        <w:t xml:space="preserve">Instrukcja wypełniania </w:t>
      </w:r>
    </w:p>
    <w:p w14:paraId="26C86C89" w14:textId="77777777" w:rsidR="000241E4" w:rsidRDefault="00000000">
      <w:pPr>
        <w:spacing w:after="0"/>
        <w:ind w:left="-5"/>
      </w:pPr>
      <w:r>
        <w:t xml:space="preserve">Proszę zaznaczyć odpowiedź, która najlepiej opisuje Pani/Pana codzienną praktykę. </w:t>
      </w:r>
    </w:p>
    <w:tbl>
      <w:tblPr>
        <w:tblStyle w:val="TableGrid"/>
        <w:tblW w:w="9777" w:type="dxa"/>
        <w:tblInd w:w="-350" w:type="dxa"/>
        <w:tblCellMar>
          <w:top w:w="5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562"/>
        <w:gridCol w:w="7374"/>
        <w:gridCol w:w="439"/>
        <w:gridCol w:w="437"/>
        <w:gridCol w:w="518"/>
        <w:gridCol w:w="447"/>
      </w:tblGrid>
      <w:tr w:rsidR="000241E4" w14:paraId="06D5F06D" w14:textId="77777777">
        <w:trPr>
          <w:trHeight w:val="305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89211" w14:textId="77777777" w:rsidR="000241E4" w:rsidRDefault="00000000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Lp.</w:t>
            </w:r>
            <w:r>
              <w:t xml:space="preserve"> </w:t>
            </w:r>
          </w:p>
        </w:tc>
        <w:tc>
          <w:tcPr>
            <w:tcW w:w="7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88F42" w14:textId="77777777" w:rsidR="000241E4" w:rsidRDefault="00000000">
            <w:pPr>
              <w:spacing w:after="0" w:line="259" w:lineRule="auto"/>
              <w:ind w:left="0" w:right="54" w:firstLine="0"/>
              <w:jc w:val="center"/>
            </w:pPr>
            <w:r>
              <w:t xml:space="preserve">stwierdzenie </w:t>
            </w:r>
          </w:p>
        </w:tc>
        <w:tc>
          <w:tcPr>
            <w:tcW w:w="1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C533" w14:textId="77777777" w:rsidR="000241E4" w:rsidRDefault="00000000">
            <w:pPr>
              <w:spacing w:after="0" w:line="259" w:lineRule="auto"/>
              <w:ind w:left="0" w:right="56" w:firstLine="0"/>
              <w:jc w:val="center"/>
            </w:pPr>
            <w:r>
              <w:t xml:space="preserve">Skala ocen </w:t>
            </w:r>
          </w:p>
        </w:tc>
      </w:tr>
      <w:tr w:rsidR="000241E4" w14:paraId="79804CA7" w14:textId="77777777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303B" w14:textId="77777777" w:rsidR="000241E4" w:rsidRDefault="000241E4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2ED6" w14:textId="77777777" w:rsidR="000241E4" w:rsidRDefault="000241E4">
            <w:pPr>
              <w:spacing w:after="160" w:line="259" w:lineRule="auto"/>
              <w:ind w:left="0" w:firstLine="0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94B1" w14:textId="77777777" w:rsidR="000241E4" w:rsidRDefault="00000000">
            <w:pPr>
              <w:spacing w:after="0" w:line="259" w:lineRule="auto"/>
              <w:ind w:left="4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3FE8FA3" wp14:editId="17D94539">
                      <wp:extent cx="171152" cy="461278"/>
                      <wp:effectExtent l="0" t="0" r="0" b="0"/>
                      <wp:docPr id="3152" name="Group 31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152" cy="461278"/>
                                <a:chOff x="0" y="0"/>
                                <a:chExt cx="171152" cy="461278"/>
                              </a:xfrm>
                            </wpg:grpSpPr>
                            <wps:wsp>
                              <wps:cNvPr id="71" name="Rectangle 71"/>
                              <wps:cNvSpPr/>
                              <wps:spPr>
                                <a:xfrm rot="-5399999">
                                  <a:off x="-175501" y="58143"/>
                                  <a:ext cx="578637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02104A" w14:textId="77777777" w:rsidR="000241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zawsze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" name="Rectangle 72"/>
                              <wps:cNvSpPr/>
                              <wps:spPr>
                                <a:xfrm rot="-5399999">
                                  <a:off x="94889" y="-104280"/>
                                  <a:ext cx="37855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3ED8F5" w14:textId="77777777" w:rsidR="000241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FE8FA3" id="Group 3152" o:spid="_x0000_s1026" style="width:13.5pt;height:36.3pt;mso-position-horizontal-relative:char;mso-position-vertical-relative:line" coordsize="171152,461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">
                      <v:rect id="Rectangle 71" o:spid="_x0000_s1027" style="position:absolute;left:-175501;top:58143;width:578637;height:22763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" filled="f" stroked="f">
                        <v:textbox inset="0,0,0,0">
                          <w:txbxContent>
                            <w:p w14:paraId="5702104A" w14:textId="77777777" w:rsidR="000241E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zawsze</w:t>
                              </w:r>
                            </w:p>
                          </w:txbxContent>
                        </v:textbox>
                      </v:rect>
                      <v:rect id="Rectangle 72" o:spid="_x0000_s1028" style="position:absolute;left:94889;top:-104280;width:37855;height:22763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" filled="f" stroked="f">
                        <v:textbox inset="0,0,0,0">
                          <w:txbxContent>
                            <w:p w14:paraId="4B3ED8F5" w14:textId="77777777" w:rsidR="000241E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390C" w14:textId="77777777" w:rsidR="000241E4" w:rsidRDefault="00000000">
            <w:pPr>
              <w:spacing w:after="0" w:line="259" w:lineRule="auto"/>
              <w:ind w:left="4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541497E" wp14:editId="34AD1993">
                      <wp:extent cx="171152" cy="421654"/>
                      <wp:effectExtent l="0" t="0" r="0" b="0"/>
                      <wp:docPr id="3156" name="Group 3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152" cy="421654"/>
                                <a:chOff x="0" y="0"/>
                                <a:chExt cx="171152" cy="421654"/>
                              </a:xfrm>
                            </wpg:grpSpPr>
                            <wps:wsp>
                              <wps:cNvPr id="73" name="Rectangle 73"/>
                              <wps:cNvSpPr/>
                              <wps:spPr>
                                <a:xfrm rot="-5399999">
                                  <a:off x="-147436" y="46584"/>
                                  <a:ext cx="522508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60757A" w14:textId="77777777" w:rsidR="000241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często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" name="Rectangle 74"/>
                              <wps:cNvSpPr/>
                              <wps:spPr>
                                <a:xfrm rot="-5399999">
                                  <a:off x="94889" y="-104281"/>
                                  <a:ext cx="37855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701E3C" w14:textId="77777777" w:rsidR="000241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41497E" id="Group 3156" o:spid="_x0000_s1029" style="width:13.5pt;height:33.2pt;mso-position-horizontal-relative:char;mso-position-vertical-relative:line" coordsize="171152,42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">
                      <v:rect id="Rectangle 73" o:spid="_x0000_s1030" style="position:absolute;left:-147436;top:46584;width:522508;height:22763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" filled="f" stroked="f">
                        <v:textbox inset="0,0,0,0">
                          <w:txbxContent>
                            <w:p w14:paraId="7C60757A" w14:textId="77777777" w:rsidR="000241E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często</w:t>
                              </w:r>
                            </w:p>
                          </w:txbxContent>
                        </v:textbox>
                      </v:rect>
                      <v:rect id="Rectangle 74" o:spid="_x0000_s1031" style="position:absolute;left:94889;top:-104281;width:37855;height:22763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" filled="f" stroked="f">
                        <v:textbox inset="0,0,0,0">
                          <w:txbxContent>
                            <w:p w14:paraId="44701E3C" w14:textId="77777777" w:rsidR="000241E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46D1" w14:textId="77777777" w:rsidR="000241E4" w:rsidRDefault="00000000">
            <w:pPr>
              <w:spacing w:after="0" w:line="259" w:lineRule="auto"/>
              <w:ind w:left="4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FBAFC15" wp14:editId="7365B01B">
                      <wp:extent cx="171153" cy="427750"/>
                      <wp:effectExtent l="0" t="0" r="0" b="0"/>
                      <wp:docPr id="3160" name="Group 3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153" cy="427750"/>
                                <a:chOff x="0" y="0"/>
                                <a:chExt cx="171153" cy="427750"/>
                              </a:xfrm>
                            </wpg:grpSpPr>
                            <wps:wsp>
                              <wps:cNvPr id="75" name="Rectangle 75"/>
                              <wps:cNvSpPr/>
                              <wps:spPr>
                                <a:xfrm rot="-5399999">
                                  <a:off x="-152471" y="47644"/>
                                  <a:ext cx="532578" cy="2276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6539CB" w14:textId="77777777" w:rsidR="000241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rzadko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" name="Rectangle 76"/>
                              <wps:cNvSpPr/>
                              <wps:spPr>
                                <a:xfrm rot="-5399999">
                                  <a:off x="94890" y="-104281"/>
                                  <a:ext cx="37855" cy="2276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836DE2" w14:textId="77777777" w:rsidR="000241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BAFC15" id="Group 3160" o:spid="_x0000_s1032" style="width:13.5pt;height:33.7pt;mso-position-horizontal-relative:char;mso-position-vertical-relative:line" coordsize="171153,427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">
                      <v:rect id="Rectangle 75" o:spid="_x0000_s1033" style="position:absolute;left:-152471;top:47644;width:532578;height:2276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" filled="f" stroked="f">
                        <v:textbox inset="0,0,0,0">
                          <w:txbxContent>
                            <w:p w14:paraId="156539CB" w14:textId="77777777" w:rsidR="000241E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rzadko</w:t>
                              </w:r>
                            </w:p>
                          </w:txbxContent>
                        </v:textbox>
                      </v:rect>
                      <v:rect id="Rectangle 76" o:spid="_x0000_s1034" style="position:absolute;left:94890;top:-104281;width:37855;height:2276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" filled="f" stroked="f">
                        <v:textbox inset="0,0,0,0">
                          <w:txbxContent>
                            <w:p w14:paraId="70836DE2" w14:textId="77777777" w:rsidR="000241E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A861" w14:textId="77777777" w:rsidR="000241E4" w:rsidRDefault="00000000">
            <w:pPr>
              <w:spacing w:after="0" w:line="259" w:lineRule="auto"/>
              <w:ind w:left="6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F21ED07" wp14:editId="738EEAB3">
                      <wp:extent cx="171152" cy="346978"/>
                      <wp:effectExtent l="0" t="0" r="0" b="0"/>
                      <wp:docPr id="3164" name="Group 3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152" cy="346978"/>
                                <a:chOff x="0" y="0"/>
                                <a:chExt cx="171152" cy="346978"/>
                              </a:xfrm>
                            </wpg:grpSpPr>
                            <wps:wsp>
                              <wps:cNvPr id="77" name="Rectangle 77"/>
                              <wps:cNvSpPr/>
                              <wps:spPr>
                                <a:xfrm rot="-5399999">
                                  <a:off x="-98393" y="20951"/>
                                  <a:ext cx="424421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97B5B6" w14:textId="77777777" w:rsidR="000241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nigdy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" name="Rectangle 78"/>
                              <wps:cNvSpPr/>
                              <wps:spPr>
                                <a:xfrm rot="-5399999">
                                  <a:off x="94888" y="-104280"/>
                                  <a:ext cx="37855" cy="227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488944" w14:textId="77777777" w:rsidR="000241E4" w:rsidRDefault="0000000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21ED07" id="Group 3164" o:spid="_x0000_s1035" style="width:13.5pt;height:27.3pt;mso-position-horizontal-relative:char;mso-position-vertical-relative:line" coordsize="171152,346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">
                      <v:rect id="Rectangle 77" o:spid="_x0000_s1036" style="position:absolute;left:-98393;top:20951;width:424421;height:22763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" filled="f" stroked="f">
                        <v:textbox inset="0,0,0,0">
                          <w:txbxContent>
                            <w:p w14:paraId="1F97B5B6" w14:textId="77777777" w:rsidR="000241E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nigdy</w:t>
                              </w:r>
                            </w:p>
                          </w:txbxContent>
                        </v:textbox>
                      </v:rect>
                      <v:rect id="Rectangle 78" o:spid="_x0000_s1037" style="position:absolute;left:94888;top:-104280;width:37855;height:22763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" filled="f" stroked="f">
                        <v:textbox inset="0,0,0,0">
                          <w:txbxContent>
                            <w:p w14:paraId="44488944" w14:textId="77777777" w:rsidR="000241E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0241E4" w14:paraId="1A86ED91" w14:textId="77777777">
        <w:trPr>
          <w:trHeight w:val="3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A472" w14:textId="77777777" w:rsidR="000241E4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1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73F7" w14:textId="77777777" w:rsidR="000241E4" w:rsidRDefault="00000000">
            <w:pPr>
              <w:spacing w:after="0" w:line="259" w:lineRule="auto"/>
              <w:ind w:left="2" w:firstLine="0"/>
            </w:pPr>
            <w:r>
              <w:t xml:space="preserve">Nawiązuję kontakt z każdym dzieckiem indywidualnie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C0AA" w14:textId="77777777" w:rsidR="000241E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365D" w14:textId="77777777" w:rsidR="000241E4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6A53" w14:textId="77777777" w:rsidR="000241E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B225" w14:textId="77777777" w:rsidR="000241E4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241E4" w14:paraId="6F2DAEEA" w14:textId="77777777">
        <w:trPr>
          <w:trHeight w:val="3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8906" w14:textId="77777777" w:rsidR="000241E4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2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919B" w14:textId="77777777" w:rsidR="000241E4" w:rsidRDefault="00000000">
            <w:pPr>
              <w:spacing w:after="0" w:line="259" w:lineRule="auto"/>
              <w:ind w:left="2" w:firstLine="0"/>
            </w:pPr>
            <w:r>
              <w:t xml:space="preserve">Okazuję dziecku zainteresowanie i uwagę podczas zabawy i zajęć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CCC4" w14:textId="77777777" w:rsidR="000241E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2C6E" w14:textId="77777777" w:rsidR="000241E4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5EC4" w14:textId="77777777" w:rsidR="000241E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40C5" w14:textId="77777777" w:rsidR="000241E4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241E4" w14:paraId="77E99E7F" w14:textId="77777777">
        <w:trPr>
          <w:trHeight w:val="3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46C3" w14:textId="77777777" w:rsidR="000241E4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3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7523" w14:textId="77777777" w:rsidR="000241E4" w:rsidRDefault="00000000">
            <w:pPr>
              <w:spacing w:after="0" w:line="259" w:lineRule="auto"/>
              <w:ind w:left="2" w:firstLine="0"/>
            </w:pPr>
            <w:r>
              <w:t xml:space="preserve">Używam serdecznego i życzliwego tonu w kontaktach z dziećmi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B8CD" w14:textId="77777777" w:rsidR="000241E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5854" w14:textId="77777777" w:rsidR="000241E4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6FC7" w14:textId="77777777" w:rsidR="000241E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CFED" w14:textId="77777777" w:rsidR="000241E4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241E4" w14:paraId="064EA716" w14:textId="77777777">
        <w:trPr>
          <w:trHeight w:val="36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6173" w14:textId="77777777" w:rsidR="000241E4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4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6799" w14:textId="77777777" w:rsidR="000241E4" w:rsidRDefault="00000000">
            <w:pPr>
              <w:spacing w:after="0" w:line="259" w:lineRule="auto"/>
              <w:ind w:left="2" w:firstLine="0"/>
            </w:pPr>
            <w:r>
              <w:t xml:space="preserve">Słucham uważnie tego, co dzieci mają do powiedzenia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24DC" w14:textId="77777777" w:rsidR="000241E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E251" w14:textId="77777777" w:rsidR="000241E4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0177" w14:textId="77777777" w:rsidR="000241E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E302" w14:textId="77777777" w:rsidR="000241E4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241E4" w14:paraId="6295F2BC" w14:textId="77777777">
        <w:trPr>
          <w:trHeight w:val="3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A4ED" w14:textId="77777777" w:rsidR="000241E4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5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D8D5" w14:textId="77777777" w:rsidR="000241E4" w:rsidRDefault="00000000">
            <w:pPr>
              <w:spacing w:after="0" w:line="259" w:lineRule="auto"/>
              <w:ind w:left="2" w:firstLine="0"/>
            </w:pPr>
            <w:r>
              <w:t xml:space="preserve">Dostosowuję sposób komunikacji do wieku i możliwości dziecka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612F" w14:textId="77777777" w:rsidR="000241E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2104" w14:textId="77777777" w:rsidR="000241E4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613B" w14:textId="77777777" w:rsidR="000241E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F8EA" w14:textId="77777777" w:rsidR="000241E4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241E4" w14:paraId="5E7525BD" w14:textId="77777777">
        <w:trPr>
          <w:trHeight w:val="3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0C4F" w14:textId="77777777" w:rsidR="000241E4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6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0FC3" w14:textId="77777777" w:rsidR="000241E4" w:rsidRDefault="00000000">
            <w:pPr>
              <w:spacing w:after="0" w:line="259" w:lineRule="auto"/>
              <w:ind w:left="2" w:firstLine="0"/>
            </w:pPr>
            <w:r>
              <w:t xml:space="preserve">Respektuję emocje i uczucia dziecka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763F" w14:textId="77777777" w:rsidR="000241E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1087" w14:textId="77777777" w:rsidR="000241E4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C305" w14:textId="77777777" w:rsidR="000241E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3E3B" w14:textId="77777777" w:rsidR="000241E4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241E4" w14:paraId="02484025" w14:textId="77777777">
        <w:trPr>
          <w:trHeight w:val="3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A85D" w14:textId="77777777" w:rsidR="000241E4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7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D66B" w14:textId="77777777" w:rsidR="000241E4" w:rsidRDefault="00000000">
            <w:pPr>
              <w:spacing w:after="0" w:line="259" w:lineRule="auto"/>
              <w:ind w:left="2" w:firstLine="0"/>
            </w:pPr>
            <w:r>
              <w:t xml:space="preserve">Zachęcam dzieci do współpracy i dzielenia się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B086" w14:textId="77777777" w:rsidR="000241E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BC80" w14:textId="77777777" w:rsidR="000241E4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60B5" w14:textId="77777777" w:rsidR="000241E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A9F1" w14:textId="77777777" w:rsidR="000241E4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241E4" w14:paraId="7D2F3BF4" w14:textId="77777777">
        <w:trPr>
          <w:trHeight w:val="3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8AC2" w14:textId="77777777" w:rsidR="000241E4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8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FA9E" w14:textId="77777777" w:rsidR="000241E4" w:rsidRDefault="00000000">
            <w:pPr>
              <w:spacing w:after="0" w:line="259" w:lineRule="auto"/>
              <w:ind w:left="2" w:firstLine="0"/>
            </w:pPr>
            <w:r>
              <w:t xml:space="preserve">Pomagam dzieciom radzić sobie w konfliktach i trudnych sytuacjach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241D" w14:textId="77777777" w:rsidR="000241E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4685" w14:textId="77777777" w:rsidR="000241E4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6249" w14:textId="77777777" w:rsidR="000241E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8209" w14:textId="77777777" w:rsidR="000241E4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0241E4" w14:paraId="42922965" w14:textId="77777777">
        <w:trPr>
          <w:trHeight w:val="3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F1AF" w14:textId="77777777" w:rsidR="000241E4" w:rsidRDefault="00000000">
            <w:pPr>
              <w:spacing w:after="0" w:line="259" w:lineRule="auto"/>
              <w:ind w:left="0" w:right="49" w:firstLine="0"/>
              <w:jc w:val="center"/>
            </w:pPr>
            <w:r>
              <w:t xml:space="preserve">9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8BBD" w14:textId="77777777" w:rsidR="000241E4" w:rsidRDefault="00000000">
            <w:pPr>
              <w:spacing w:after="0" w:line="259" w:lineRule="auto"/>
              <w:ind w:left="2" w:firstLine="0"/>
            </w:pPr>
            <w:r>
              <w:t xml:space="preserve">Wspieram dzieci w rozwijaniu empatii i umiejętności społecznych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77E0" w14:textId="77777777" w:rsidR="000241E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9848" w14:textId="77777777" w:rsidR="000241E4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CCB5" w14:textId="77777777" w:rsidR="000241E4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31B2" w14:textId="77777777" w:rsidR="000241E4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5E08E39B" w14:textId="7590BD44" w:rsidR="000241E4" w:rsidRDefault="00000000" w:rsidP="00B41545">
      <w:pPr>
        <w:spacing w:after="183" w:line="259" w:lineRule="auto"/>
        <w:ind w:left="0" w:firstLine="0"/>
      </w:pPr>
      <w:r>
        <w:t xml:space="preserve"> Co uważam za swoje mocne strony w interakcji z dziećmi? </w:t>
      </w:r>
    </w:p>
    <w:p w14:paraId="1610933E" w14:textId="77777777" w:rsidR="000241E4" w:rsidRDefault="00000000">
      <w:pPr>
        <w:ind w:left="-5"/>
      </w:pPr>
      <w:r>
        <w:t xml:space="preserve">.................................................................................................................................... </w:t>
      </w:r>
    </w:p>
    <w:p w14:paraId="14ED7483" w14:textId="77777777" w:rsidR="000241E4" w:rsidRDefault="00000000">
      <w:pPr>
        <w:ind w:left="-5"/>
      </w:pPr>
      <w:r>
        <w:t xml:space="preserve">Co chciałabym/chciałbym poprawić lub rozwinąć w zakresie interakcji z dziećmi? </w:t>
      </w:r>
    </w:p>
    <w:p w14:paraId="7837124D" w14:textId="77777777" w:rsidR="00B41545" w:rsidRDefault="00000000" w:rsidP="00B41545">
      <w:pPr>
        <w:spacing w:after="0" w:line="240" w:lineRule="auto"/>
        <w:ind w:left="0" w:firstLine="0"/>
      </w:pPr>
      <w:r>
        <w:t xml:space="preserve">.................................................................................................................................. </w:t>
      </w:r>
    </w:p>
    <w:p w14:paraId="0E071672" w14:textId="77777777" w:rsidR="00B41545" w:rsidRDefault="00B41545" w:rsidP="00B41545">
      <w:pPr>
        <w:spacing w:after="0" w:line="240" w:lineRule="auto"/>
        <w:ind w:left="-15" w:firstLine="0"/>
        <w:jc w:val="center"/>
      </w:pPr>
    </w:p>
    <w:p w14:paraId="1F6D0E93" w14:textId="40F4BFFF" w:rsidR="000241E4" w:rsidRDefault="00000000" w:rsidP="00B41545">
      <w:pPr>
        <w:spacing w:after="0" w:line="240" w:lineRule="auto"/>
        <w:ind w:left="-15" w:firstLine="0"/>
        <w:jc w:val="right"/>
      </w:pPr>
      <w:r>
        <w:rPr>
          <w:sz w:val="20"/>
        </w:rPr>
        <w:t xml:space="preserve">……………………..…….. </w:t>
      </w:r>
    </w:p>
    <w:p w14:paraId="35D4E915" w14:textId="77777777" w:rsidR="000241E4" w:rsidRDefault="00000000" w:rsidP="00B41545">
      <w:pPr>
        <w:spacing w:after="0" w:line="240" w:lineRule="auto"/>
        <w:ind w:right="-11"/>
        <w:jc w:val="right"/>
      </w:pPr>
      <w:r>
        <w:rPr>
          <w:sz w:val="20"/>
        </w:rPr>
        <w:t xml:space="preserve">(podpis) </w:t>
      </w:r>
    </w:p>
    <w:sectPr w:rsidR="000241E4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618"/>
    <w:multiLevelType w:val="hybridMultilevel"/>
    <w:tmpl w:val="54884998"/>
    <w:lvl w:ilvl="0" w:tplc="B842489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1EDF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8665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56FD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FE2B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3837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C426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E680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1C1A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322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1E4"/>
    <w:rsid w:val="000241E4"/>
    <w:rsid w:val="000351F1"/>
    <w:rsid w:val="000F34D1"/>
    <w:rsid w:val="001F342E"/>
    <w:rsid w:val="00332135"/>
    <w:rsid w:val="008F59AA"/>
    <w:rsid w:val="00970428"/>
    <w:rsid w:val="00B41545"/>
    <w:rsid w:val="00F6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4767"/>
  <w15:docId w15:val="{016ECB8D-CA47-46D9-9819-62FBC730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3" w:line="26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</dc:creator>
  <cp:keywords/>
  <cp:lastModifiedBy>Katarzyna Rokosz</cp:lastModifiedBy>
  <cp:revision>6</cp:revision>
  <dcterms:created xsi:type="dcterms:W3CDTF">2026-05-28T19:56:00Z</dcterms:created>
  <dcterms:modified xsi:type="dcterms:W3CDTF">2026-05-28T20:46:00Z</dcterms:modified>
</cp:coreProperties>
</file>