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2836" w14:textId="77777777" w:rsidR="00877291" w:rsidRPr="00093ABD" w:rsidRDefault="00877291" w:rsidP="00877291">
      <w:pPr>
        <w:spacing w:after="186" w:line="259" w:lineRule="auto"/>
        <w:ind w:left="2"/>
        <w:jc w:val="center"/>
        <w:rPr>
          <w:rFonts w:ascii="Calibri" w:eastAsia="Calibri" w:hAnsi="Calibri" w:cs="Calibri"/>
          <w:sz w:val="22"/>
        </w:rPr>
      </w:pPr>
      <w:r w:rsidRPr="00093ABD">
        <w:rPr>
          <w:b/>
        </w:rPr>
        <w:t>OŚWIADCZENIE O SAMOTNYM WYCHOWYWANIU DZIECKA</w:t>
      </w:r>
      <w:r w:rsidRPr="00093ABD">
        <w:rPr>
          <w:b/>
          <w:vertAlign w:val="superscript"/>
        </w:rPr>
        <w:footnoteReference w:id="1"/>
      </w:r>
      <w:r w:rsidRPr="00093ABD">
        <w:rPr>
          <w:b/>
        </w:rPr>
        <w:t xml:space="preserve"> </w:t>
      </w:r>
    </w:p>
    <w:p w14:paraId="16417CAF" w14:textId="77777777" w:rsidR="00877291" w:rsidRPr="00093ABD" w:rsidRDefault="00877291" w:rsidP="00877291">
      <w:pPr>
        <w:spacing w:after="158" w:line="259" w:lineRule="auto"/>
        <w:ind w:left="64"/>
        <w:jc w:val="center"/>
        <w:rPr>
          <w:rFonts w:ascii="Calibri" w:eastAsia="Calibri" w:hAnsi="Calibri" w:cs="Calibri"/>
          <w:sz w:val="22"/>
        </w:rPr>
      </w:pPr>
      <w:r w:rsidRPr="00093ABD">
        <w:rPr>
          <w:b/>
        </w:rPr>
        <w:t xml:space="preserve"> </w:t>
      </w:r>
    </w:p>
    <w:p w14:paraId="6958F514" w14:textId="77777777" w:rsidR="00877291" w:rsidRPr="00093ABD" w:rsidRDefault="00877291" w:rsidP="00877291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14BEE040" w14:textId="77777777" w:rsidR="00877291" w:rsidRPr="00093ABD" w:rsidRDefault="00877291" w:rsidP="00877291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Ja, niżej podpisany/a …………………………………………………………...………… </w:t>
      </w:r>
    </w:p>
    <w:p w14:paraId="79ADC4DF" w14:textId="77777777" w:rsidR="00877291" w:rsidRPr="00093ABD" w:rsidRDefault="00877291" w:rsidP="00877291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rPr>
          <w:i/>
          <w:sz w:val="22"/>
        </w:rPr>
        <w:t xml:space="preserve">                                                                    (imię i nazwisko) </w:t>
      </w:r>
    </w:p>
    <w:p w14:paraId="1A66A61C" w14:textId="77777777" w:rsidR="00877291" w:rsidRPr="00093ABD" w:rsidRDefault="00877291" w:rsidP="00877291">
      <w:pPr>
        <w:spacing w:after="0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6EFF46D4" w14:textId="77777777" w:rsidR="00877291" w:rsidRPr="00093ABD" w:rsidRDefault="00877291" w:rsidP="00877291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oświadczam, iż samotnie wychowuję dziecko ………………………………………………  </w:t>
      </w:r>
    </w:p>
    <w:p w14:paraId="524D17DE" w14:textId="77777777" w:rsidR="00877291" w:rsidRPr="00093ABD" w:rsidRDefault="00877291" w:rsidP="00877291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rPr>
          <w:i/>
          <w:sz w:val="22"/>
        </w:rPr>
        <w:t xml:space="preserve">                                                                                            (imię i nazwisko dziecka) </w:t>
      </w:r>
    </w:p>
    <w:p w14:paraId="72998C5E" w14:textId="77777777" w:rsidR="00877291" w:rsidRPr="00093ABD" w:rsidRDefault="00877291" w:rsidP="00877291">
      <w:pPr>
        <w:spacing w:after="0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07AAE17F" w14:textId="77777777" w:rsidR="00877291" w:rsidRPr="00093ABD" w:rsidRDefault="00877291" w:rsidP="00877291">
      <w:pPr>
        <w:spacing w:after="0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oraz nie wychowuję żadnego dziecka wspólnie z jego rodzicem. </w:t>
      </w:r>
    </w:p>
    <w:p w14:paraId="4199759E" w14:textId="77777777" w:rsidR="00877291" w:rsidRPr="00093ABD" w:rsidRDefault="00877291" w:rsidP="00877291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3741F5E2" w14:textId="77777777" w:rsidR="00877291" w:rsidRPr="00093ABD" w:rsidRDefault="00877291" w:rsidP="00877291">
      <w:pPr>
        <w:spacing w:after="158" w:line="259" w:lineRule="auto"/>
        <w:ind w:left="-5" w:hanging="10"/>
        <w:jc w:val="left"/>
        <w:rPr>
          <w:rFonts w:ascii="Calibri" w:eastAsia="Calibri" w:hAnsi="Calibri" w:cs="Calibri"/>
          <w:sz w:val="22"/>
        </w:rPr>
      </w:pPr>
      <w:r w:rsidRPr="00093ABD">
        <w:t xml:space="preserve">Jestem świadoma/y odpowiedzialności karnej za złożenie fałszywego oświadczenia. </w:t>
      </w:r>
    </w:p>
    <w:p w14:paraId="78829D84" w14:textId="77777777" w:rsidR="00877291" w:rsidRPr="00093ABD" w:rsidRDefault="00877291" w:rsidP="00877291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45E1B68E" w14:textId="77777777" w:rsidR="00877291" w:rsidRPr="00093ABD" w:rsidRDefault="00877291" w:rsidP="00877291">
      <w:pPr>
        <w:spacing w:after="158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7F254B1C" w14:textId="77777777" w:rsidR="00877291" w:rsidRPr="00093ABD" w:rsidRDefault="00877291" w:rsidP="00877291">
      <w:pPr>
        <w:spacing w:after="156" w:line="259" w:lineRule="auto"/>
        <w:ind w:left="0"/>
        <w:jc w:val="left"/>
        <w:rPr>
          <w:rFonts w:ascii="Calibri" w:eastAsia="Calibri" w:hAnsi="Calibri" w:cs="Calibri"/>
          <w:sz w:val="22"/>
        </w:rPr>
      </w:pPr>
      <w:r w:rsidRPr="00093ABD">
        <w:t xml:space="preserve"> </w:t>
      </w:r>
    </w:p>
    <w:p w14:paraId="54BF7618" w14:textId="77777777" w:rsidR="00877291" w:rsidRPr="00093ABD" w:rsidRDefault="00877291" w:rsidP="00877291">
      <w:pPr>
        <w:spacing w:after="0" w:line="259" w:lineRule="auto"/>
        <w:ind w:left="-5" w:hanging="10"/>
        <w:jc w:val="center"/>
        <w:rPr>
          <w:rFonts w:ascii="Calibri" w:eastAsia="Calibri" w:hAnsi="Calibri" w:cs="Calibri"/>
          <w:sz w:val="22"/>
        </w:rPr>
      </w:pPr>
      <w:r w:rsidRPr="00093ABD">
        <w:t>………..……………………                                              ……………………………..………</w:t>
      </w:r>
    </w:p>
    <w:p w14:paraId="5022598C" w14:textId="0999F078" w:rsidR="00877291" w:rsidRPr="00192261" w:rsidRDefault="00877291" w:rsidP="00877291">
      <w:pPr>
        <w:spacing w:after="16" w:line="239" w:lineRule="auto"/>
        <w:ind w:left="0" w:right="46"/>
        <w:jc w:val="right"/>
        <w:rPr>
          <w:rFonts w:ascii="Calibri" w:eastAsia="Calibri" w:hAnsi="Calibri" w:cs="Calibri"/>
          <w:sz w:val="22"/>
        </w:rPr>
        <w:sectPr w:rsidR="00877291" w:rsidRPr="00192261" w:rsidSect="00877291">
          <w:footerReference w:type="even" r:id="rId6"/>
          <w:footerReference w:type="default" r:id="rId7"/>
          <w:footerReference w:type="first" r:id="rId8"/>
          <w:footnotePr>
            <w:numRestart w:val="eachPage"/>
          </w:footnotePr>
          <w:pgSz w:w="11904" w:h="16834"/>
          <w:pgMar w:top="1440" w:right="1440" w:bottom="1440" w:left="1440" w:header="708" w:footer="708" w:gutter="0"/>
          <w:cols w:space="708"/>
        </w:sectPr>
      </w:pPr>
      <w:r w:rsidRPr="00093ABD">
        <w:rPr>
          <w:i/>
          <w:sz w:val="22"/>
        </w:rPr>
        <w:t xml:space="preserve">      Miejscowość, data                                                                      podpis rodzica/ opiekuna prawnego                                                                          </w:t>
      </w:r>
      <w:proofErr w:type="spellStart"/>
      <w:r>
        <w:rPr>
          <w:i/>
          <w:sz w:val="22"/>
        </w:rPr>
        <w:t>zz</w:t>
      </w:r>
      <w:proofErr w:type="spellEnd"/>
    </w:p>
    <w:p w14:paraId="2978F489" w14:textId="4BDA9268" w:rsidR="003E2E56" w:rsidRDefault="003E2E56" w:rsidP="00877291">
      <w:pPr>
        <w:ind w:left="0"/>
      </w:pPr>
    </w:p>
    <w:sectPr w:rsidR="003E2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54AD" w14:textId="77777777" w:rsidR="00E8645F" w:rsidRDefault="00E8645F" w:rsidP="00877291">
      <w:pPr>
        <w:spacing w:after="0" w:line="240" w:lineRule="auto"/>
      </w:pPr>
      <w:r>
        <w:separator/>
      </w:r>
    </w:p>
  </w:endnote>
  <w:endnote w:type="continuationSeparator" w:id="0">
    <w:p w14:paraId="2AB587EB" w14:textId="77777777" w:rsidR="00E8645F" w:rsidRDefault="00E8645F" w:rsidP="0087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0308" w14:textId="77777777" w:rsidR="00877291" w:rsidRDefault="00877291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90B9" w14:textId="77777777" w:rsidR="00877291" w:rsidRDefault="00877291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28BE" w14:textId="77777777" w:rsidR="00877291" w:rsidRDefault="00877291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A3F2" w14:textId="77777777" w:rsidR="00E8645F" w:rsidRDefault="00E8645F" w:rsidP="00877291">
      <w:pPr>
        <w:spacing w:after="0" w:line="240" w:lineRule="auto"/>
      </w:pPr>
      <w:r>
        <w:separator/>
      </w:r>
    </w:p>
  </w:footnote>
  <w:footnote w:type="continuationSeparator" w:id="0">
    <w:p w14:paraId="13CF660E" w14:textId="77777777" w:rsidR="00E8645F" w:rsidRDefault="00E8645F" w:rsidP="00877291">
      <w:pPr>
        <w:spacing w:after="0" w:line="240" w:lineRule="auto"/>
      </w:pPr>
      <w:r>
        <w:continuationSeparator/>
      </w:r>
    </w:p>
  </w:footnote>
  <w:footnote w:id="1">
    <w:p w14:paraId="50D2401A" w14:textId="77777777" w:rsidR="00877291" w:rsidRDefault="00877291" w:rsidP="00877291">
      <w:pPr>
        <w:pStyle w:val="footnotedescription"/>
      </w:pPr>
      <w:r>
        <w:rPr>
          <w:rStyle w:val="footnotemark"/>
        </w:rPr>
        <w:footnoteRef/>
      </w:r>
      <w:r>
        <w:t xml:space="preserve"> zgodnie z art. 3 pkt 17a ustawy z dnia 28 listopada 2003r. o świadczeniach rodzinnych (Dz. U. z 2025r. poz. 1208)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91"/>
    <w:rsid w:val="003E2E56"/>
    <w:rsid w:val="00545D72"/>
    <w:rsid w:val="00877291"/>
    <w:rsid w:val="00DB3CDE"/>
    <w:rsid w:val="00DC0A10"/>
    <w:rsid w:val="00E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5DAD"/>
  <w15:chartTrackingRefBased/>
  <w15:docId w15:val="{179C8E3F-3EAC-4241-BD13-95B377BC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291"/>
    <w:pPr>
      <w:spacing w:after="5" w:line="265" w:lineRule="auto"/>
      <w:ind w:left="19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291"/>
    <w:pPr>
      <w:keepNext/>
      <w:keepLines/>
      <w:spacing w:before="360" w:after="80" w:line="278" w:lineRule="auto"/>
      <w:ind w:left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291"/>
    <w:pPr>
      <w:keepNext/>
      <w:keepLines/>
      <w:spacing w:before="160" w:after="80" w:line="278" w:lineRule="auto"/>
      <w:ind w:left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291"/>
    <w:pPr>
      <w:keepNext/>
      <w:keepLines/>
      <w:spacing w:before="160" w:after="80" w:line="278" w:lineRule="auto"/>
      <w:ind w:left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291"/>
    <w:pPr>
      <w:keepNext/>
      <w:keepLines/>
      <w:spacing w:before="80" w:after="40" w:line="278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291"/>
    <w:pPr>
      <w:keepNext/>
      <w:keepLines/>
      <w:spacing w:before="80" w:after="40" w:line="278" w:lineRule="auto"/>
      <w:ind w:left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291"/>
    <w:pPr>
      <w:keepNext/>
      <w:keepLines/>
      <w:spacing w:before="40" w:after="0" w:line="278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291"/>
    <w:pPr>
      <w:keepNext/>
      <w:keepLines/>
      <w:spacing w:before="40" w:after="0" w:line="278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291"/>
    <w:pPr>
      <w:keepNext/>
      <w:keepLines/>
      <w:spacing w:after="0" w:line="278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291"/>
    <w:pPr>
      <w:keepNext/>
      <w:keepLines/>
      <w:spacing w:after="0" w:line="278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2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2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291"/>
    <w:pPr>
      <w:spacing w:after="8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7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2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7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291"/>
    <w:pPr>
      <w:spacing w:before="160" w:after="160" w:line="278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77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29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772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2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291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877291"/>
    <w:pPr>
      <w:spacing w:after="0" w:line="259" w:lineRule="auto"/>
      <w:ind w:left="22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87729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877291"/>
    <w:rPr>
      <w:rFonts w:ascii="Times New Roman" w:eastAsia="Times New Roman" w:hAnsi="Times New Roman" w:cs="Times New Roman"/>
      <w:color w:val="000000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Żłobek w Wiązownicy GŻwW</dc:creator>
  <cp:keywords/>
  <dc:description/>
  <cp:lastModifiedBy>Gminny Żłobek w Wiązownicy GŻwW</cp:lastModifiedBy>
  <cp:revision>1</cp:revision>
  <dcterms:created xsi:type="dcterms:W3CDTF">2026-07-14T11:48:00Z</dcterms:created>
  <dcterms:modified xsi:type="dcterms:W3CDTF">2026-07-14T11:49:00Z</dcterms:modified>
</cp:coreProperties>
</file>