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125" w:type="dxa"/>
        <w:tblInd w:w="3169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8"/>
        <w:gridCol w:w="1872"/>
        <w:gridCol w:w="1565"/>
        <w:gridCol w:w="970"/>
      </w:tblGrid>
      <w:tr w:rsidR="002E20ED" w14:paraId="711DD76B" w14:textId="77777777" w:rsidTr="006E2B10">
        <w:trPr>
          <w:trHeight w:val="359"/>
        </w:trPr>
        <w:tc>
          <w:tcPr>
            <w:tcW w:w="6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0670" w14:textId="77777777" w:rsidR="002E20ED" w:rsidRDefault="002E20ED" w:rsidP="006E2B10">
            <w:pPr>
              <w:spacing w:after="0" w:line="259" w:lineRule="auto"/>
              <w:ind w:left="0" w:right="10"/>
              <w:jc w:val="center"/>
            </w:pPr>
            <w:r>
              <w:rPr>
                <w:sz w:val="22"/>
              </w:rPr>
              <w:t>WYPEŁNIA ŻŁOBEK</w:t>
            </w:r>
          </w:p>
        </w:tc>
      </w:tr>
      <w:tr w:rsidR="002E20ED" w14:paraId="0933E8CA" w14:textId="77777777" w:rsidTr="006E2B10">
        <w:trPr>
          <w:trHeight w:val="534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E10D2" w14:textId="77777777" w:rsidR="002E20ED" w:rsidRDefault="002E20ED" w:rsidP="006E2B10">
            <w:pPr>
              <w:spacing w:after="0" w:line="259" w:lineRule="auto"/>
              <w:ind w:left="0" w:right="14"/>
              <w:jc w:val="center"/>
            </w:pPr>
            <w:r>
              <w:rPr>
                <w:sz w:val="22"/>
              </w:rPr>
              <w:t>Wpłynęło dnia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FFF7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358A2" w14:textId="77777777" w:rsidR="002E20ED" w:rsidRDefault="002E20ED" w:rsidP="006E2B10">
            <w:pPr>
              <w:spacing w:after="0" w:line="259" w:lineRule="auto"/>
              <w:ind w:left="0" w:right="14"/>
              <w:jc w:val="center"/>
            </w:pPr>
            <w:r>
              <w:rPr>
                <w:sz w:val="22"/>
              </w:rPr>
              <w:t>Nr zgłoszenia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17A5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3DBC1549" w14:textId="77777777" w:rsidTr="006E2B10">
        <w:trPr>
          <w:trHeight w:val="513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64AAD" w14:textId="77777777" w:rsidR="002E20ED" w:rsidRDefault="002E20ED" w:rsidP="006E2B10">
            <w:pPr>
              <w:spacing w:after="0" w:line="259" w:lineRule="auto"/>
              <w:ind w:left="0" w:right="29"/>
              <w:jc w:val="center"/>
            </w:pPr>
            <w:r>
              <w:rPr>
                <w:sz w:val="22"/>
              </w:rPr>
              <w:t>Podpis przyjmującego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98A8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73896A75" w14:textId="77777777" w:rsidR="002E20ED" w:rsidRDefault="002E20ED" w:rsidP="002E20ED">
      <w:pPr>
        <w:spacing w:after="205" w:line="359" w:lineRule="auto"/>
        <w:ind w:left="0" w:right="676"/>
        <w:jc w:val="center"/>
        <w:rPr>
          <w:sz w:val="32"/>
        </w:rPr>
      </w:pPr>
    </w:p>
    <w:p w14:paraId="79C60A07" w14:textId="77777777" w:rsidR="002E20ED" w:rsidRPr="004A2CD6" w:rsidRDefault="002E20ED" w:rsidP="002E20ED">
      <w:pPr>
        <w:spacing w:after="0" w:line="359" w:lineRule="auto"/>
        <w:ind w:left="0" w:right="676"/>
        <w:jc w:val="center"/>
        <w:rPr>
          <w:sz w:val="36"/>
          <w:szCs w:val="36"/>
        </w:rPr>
      </w:pPr>
      <w:r w:rsidRPr="004A2CD6">
        <w:rPr>
          <w:sz w:val="36"/>
          <w:szCs w:val="36"/>
        </w:rPr>
        <w:t xml:space="preserve">DEKLARACJA KONTYNUOWANIA OPIEKI </w:t>
      </w:r>
    </w:p>
    <w:p w14:paraId="3D7BB4BD" w14:textId="77777777" w:rsidR="002E20ED" w:rsidRPr="004A2CD6" w:rsidRDefault="002E20ED" w:rsidP="002E20ED">
      <w:pPr>
        <w:spacing w:after="0" w:line="359" w:lineRule="auto"/>
        <w:ind w:left="0" w:right="676"/>
        <w:jc w:val="center"/>
        <w:rPr>
          <w:sz w:val="36"/>
          <w:szCs w:val="36"/>
        </w:rPr>
      </w:pPr>
      <w:r w:rsidRPr="004A2CD6">
        <w:rPr>
          <w:sz w:val="36"/>
          <w:szCs w:val="36"/>
        </w:rPr>
        <w:t>W GMINNYM ŻŁOBKU W WIĄZOWNICY</w:t>
      </w:r>
    </w:p>
    <w:p w14:paraId="4DD19CC9" w14:textId="77777777" w:rsidR="002E20ED" w:rsidRDefault="002E20ED" w:rsidP="002E20ED">
      <w:pPr>
        <w:spacing w:after="224"/>
        <w:ind w:left="86" w:right="43"/>
      </w:pPr>
      <w:r>
        <w:t xml:space="preserve">od </w:t>
      </w: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 wp14:anchorId="0771633D" wp14:editId="23F8C173">
                <wp:extent cx="1825752" cy="12195"/>
                <wp:effectExtent l="0" t="0" r="0" b="0"/>
                <wp:docPr id="57557" name="Group 57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12195"/>
                          <a:chOff x="0" y="0"/>
                          <a:chExt cx="1825752" cy="12195"/>
                        </a:xfrm>
                      </wpg:grpSpPr>
                      <wps:wsp>
                        <wps:cNvPr id="57556" name="Shape 57556"/>
                        <wps:cNvSpPr/>
                        <wps:spPr>
                          <a:xfrm>
                            <a:off x="0" y="0"/>
                            <a:ext cx="1825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12195">
                                <a:moveTo>
                                  <a:pt x="0" y="6098"/>
                                </a:moveTo>
                                <a:lnTo>
                                  <a:pt x="1825752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0E1B2" id="Group 57557" o:spid="_x0000_s1026" style="width:143.75pt;height:.95pt;mso-position-horizontal-relative:char;mso-position-vertical-relative:line" coordsize="1825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">
                <v:shape id="Shape 57556" o:spid="_x0000_s1027" style="position:absolute;width:18257;height:121;visibility:visible;mso-wrap-style:square;v-text-anchor:top" coordsize="18257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" path="m,6098r1825752,e" filled="f" strokeweight=".33875mm">
                  <v:stroke miterlimit="1" joinstyle="miter"/>
                  <v:path arrowok="t" textboxrect="0,0,1825752,12195"/>
                </v:shape>
                <w10:anchorlock/>
              </v:group>
            </w:pict>
          </mc:Fallback>
        </mc:AlternateContent>
      </w:r>
      <w:r>
        <w:t>r do</w:t>
      </w:r>
      <w:r>
        <w:rPr>
          <w:noProof/>
        </w:rPr>
        <w:drawing>
          <wp:inline distT="0" distB="0" distL="0" distR="0" wp14:anchorId="19222BA7" wp14:editId="4EF15519">
            <wp:extent cx="1615440" cy="73173"/>
            <wp:effectExtent l="0" t="0" r="0" b="0"/>
            <wp:docPr id="57550" name="Picture 57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0" name="Picture 575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BAF5" w14:textId="77777777" w:rsidR="002E20ED" w:rsidRDefault="002E20ED" w:rsidP="002E20ED">
      <w:pPr>
        <w:spacing w:after="443"/>
        <w:ind w:right="43"/>
      </w:pPr>
      <w:r>
        <w:t xml:space="preserve">Przewidywany czas pobytu dziecka w żłobku]: od </w:t>
      </w:r>
      <w:proofErr w:type="spellStart"/>
      <w:r>
        <w:t>godz</w:t>
      </w:r>
      <w:proofErr w:type="spellEnd"/>
      <w:r>
        <w:rPr>
          <w:noProof/>
        </w:rPr>
        <w:drawing>
          <wp:inline distT="0" distB="0" distL="0" distR="0" wp14:anchorId="1B5A7919" wp14:editId="78E485D3">
            <wp:extent cx="829056" cy="21342"/>
            <wp:effectExtent l="0" t="0" r="0" b="0"/>
            <wp:docPr id="57552" name="Picture 57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2" name="Picture 575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 </w:t>
      </w:r>
      <w:proofErr w:type="spellStart"/>
      <w:r>
        <w:t>godz</w:t>
      </w:r>
      <w:proofErr w:type="spellEnd"/>
      <w:r>
        <w:rPr>
          <w:noProof/>
        </w:rPr>
        <w:drawing>
          <wp:inline distT="0" distB="0" distL="0" distR="0" wp14:anchorId="71EEF65F" wp14:editId="776E8B20">
            <wp:extent cx="560832" cy="21342"/>
            <wp:effectExtent l="0" t="0" r="0" b="0"/>
            <wp:docPr id="57554" name="Picture 57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4" name="Picture 575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95772" w14:textId="77777777" w:rsidR="002E20ED" w:rsidRDefault="002E20ED" w:rsidP="002E20ED">
      <w:pPr>
        <w:spacing w:after="475" w:line="248" w:lineRule="auto"/>
        <w:ind w:left="28" w:right="4" w:firstLine="9"/>
      </w:pPr>
      <w:r>
        <w:rPr>
          <w:sz w:val="22"/>
        </w:rPr>
        <w:t>Deklarację proszę wypełnić drukowanymi literami, w przypadku pól wyboru zaznaczyć właściwe pole.</w:t>
      </w:r>
    </w:p>
    <w:p w14:paraId="4A8C6F6E" w14:textId="77777777" w:rsidR="002E20ED" w:rsidRDefault="002E20ED" w:rsidP="002E20ED">
      <w:pPr>
        <w:ind w:right="43"/>
      </w:pPr>
      <w:r>
        <w:t>1. DANE IDENTYFIKACYJNE DZIECKA</w:t>
      </w:r>
    </w:p>
    <w:tbl>
      <w:tblPr>
        <w:tblStyle w:val="TableGrid"/>
        <w:tblW w:w="9504" w:type="dxa"/>
        <w:tblInd w:w="-101" w:type="dxa"/>
        <w:tblCellMar>
          <w:top w:w="134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762"/>
        <w:gridCol w:w="4742"/>
      </w:tblGrid>
      <w:tr w:rsidR="002E20ED" w14:paraId="79C98E47" w14:textId="77777777" w:rsidTr="006E2B10">
        <w:trPr>
          <w:trHeight w:val="46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B9F96" w14:textId="77777777" w:rsidR="002E20ED" w:rsidRDefault="002E20ED" w:rsidP="006E2B10">
            <w:pPr>
              <w:spacing w:after="0" w:line="259" w:lineRule="auto"/>
              <w:ind w:left="10"/>
              <w:jc w:val="left"/>
            </w:pPr>
            <w:r>
              <w:t>Imię: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6020D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Nazwisko:</w:t>
            </w:r>
          </w:p>
        </w:tc>
      </w:tr>
      <w:tr w:rsidR="002E20ED" w14:paraId="24A4812C" w14:textId="77777777" w:rsidTr="006E2B10">
        <w:trPr>
          <w:trHeight w:val="4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426AA" w14:textId="77777777" w:rsidR="002E20ED" w:rsidRDefault="002E20ED" w:rsidP="006E2B10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Data urodzenia: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1EC0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Nr PESEL:</w:t>
            </w:r>
          </w:p>
        </w:tc>
      </w:tr>
      <w:tr w:rsidR="002E20ED" w14:paraId="461083E2" w14:textId="77777777" w:rsidTr="006E2B10">
        <w:trPr>
          <w:trHeight w:val="445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2B28" w14:textId="77777777" w:rsidR="002E20ED" w:rsidRDefault="002E20ED" w:rsidP="006E2B10">
            <w:pPr>
              <w:spacing w:after="0" w:line="259" w:lineRule="auto"/>
              <w:ind w:left="10"/>
              <w:jc w:val="left"/>
            </w:pPr>
            <w:r>
              <w:t>Numer i seria dokumentu potwierdzającego tożsamość (w przypadku braku nr PESEL):</w:t>
            </w:r>
          </w:p>
        </w:tc>
      </w:tr>
      <w:tr w:rsidR="002E20ED" w14:paraId="5BB37D34" w14:textId="77777777" w:rsidTr="006E2B10">
        <w:trPr>
          <w:trHeight w:val="443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5397" w14:textId="77777777" w:rsidR="002E20ED" w:rsidRDefault="002E20ED" w:rsidP="006E2B10">
            <w:pPr>
              <w:spacing w:after="0" w:line="259" w:lineRule="auto"/>
              <w:ind w:left="10"/>
              <w:jc w:val="left"/>
            </w:pPr>
            <w:r>
              <w:t>Adres stałego miejsca zamieszkania dziecka:</w:t>
            </w:r>
          </w:p>
        </w:tc>
      </w:tr>
      <w:tr w:rsidR="002E20ED" w14:paraId="4A1991E2" w14:textId="77777777" w:rsidTr="006E2B10">
        <w:trPr>
          <w:trHeight w:val="465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1A53" w14:textId="77777777" w:rsidR="002E20ED" w:rsidRDefault="002E20ED" w:rsidP="006E2B10">
            <w:pPr>
              <w:tabs>
                <w:tab w:val="center" w:pos="7469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>Ulica/Miejscowość:</w:t>
            </w:r>
            <w:r>
              <w:rPr>
                <w:sz w:val="22"/>
              </w:rPr>
              <w:tab/>
              <w:t>nr domu:</w:t>
            </w:r>
          </w:p>
        </w:tc>
      </w:tr>
      <w:tr w:rsidR="002E20ED" w14:paraId="25C136C1" w14:textId="77777777" w:rsidTr="006E2B10">
        <w:trPr>
          <w:trHeight w:val="467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59A0" w14:textId="77777777" w:rsidR="002E20ED" w:rsidRDefault="002E20ED" w:rsidP="006E2B10">
            <w:pPr>
              <w:tabs>
                <w:tab w:val="center" w:pos="4603"/>
              </w:tabs>
              <w:spacing w:after="0" w:line="259" w:lineRule="auto"/>
              <w:ind w:left="0"/>
              <w:jc w:val="left"/>
            </w:pPr>
            <w:r>
              <w:t>Kod pocztowy:</w:t>
            </w:r>
            <w:r>
              <w:tab/>
              <w:t>Miejscowość:</w:t>
            </w:r>
          </w:p>
        </w:tc>
      </w:tr>
    </w:tbl>
    <w:p w14:paraId="005E459C" w14:textId="77777777" w:rsidR="002E20ED" w:rsidRDefault="002E20ED" w:rsidP="002E20ED">
      <w:pPr>
        <w:ind w:right="43"/>
      </w:pPr>
      <w:r>
        <w:t>11. RODZICE/OPIEKUNOWIE PRAWNI DZIECKA</w:t>
      </w:r>
    </w:p>
    <w:tbl>
      <w:tblPr>
        <w:tblStyle w:val="TableGrid"/>
        <w:tblW w:w="9610" w:type="dxa"/>
        <w:tblInd w:w="-110" w:type="dxa"/>
        <w:tblCellMar>
          <w:top w:w="10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3168"/>
        <w:gridCol w:w="3158"/>
      </w:tblGrid>
      <w:tr w:rsidR="002E20ED" w14:paraId="45CE43A1" w14:textId="77777777" w:rsidTr="006E2B10">
        <w:trPr>
          <w:trHeight w:val="490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12DB1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2A5BC" w14:textId="77777777" w:rsidR="002E20ED" w:rsidRDefault="002E20ED" w:rsidP="006E2B10">
            <w:pPr>
              <w:spacing w:after="0" w:line="259" w:lineRule="auto"/>
              <w:ind w:left="5"/>
              <w:jc w:val="center"/>
            </w:pPr>
            <w:r>
              <w:t>Dane Matki/Opiekuna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CFBA2" w14:textId="77777777" w:rsidR="002E20ED" w:rsidRDefault="002E20ED" w:rsidP="006E2B10">
            <w:pPr>
              <w:spacing w:after="0" w:line="259" w:lineRule="auto"/>
              <w:ind w:left="14"/>
              <w:jc w:val="center"/>
            </w:pPr>
            <w:r>
              <w:rPr>
                <w:sz w:val="26"/>
              </w:rPr>
              <w:t>Dane Ojca/Opiekuna</w:t>
            </w:r>
          </w:p>
        </w:tc>
      </w:tr>
      <w:tr w:rsidR="002E20ED" w14:paraId="5B4C22CB" w14:textId="77777777" w:rsidTr="006E2B10">
        <w:trPr>
          <w:trHeight w:val="407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53FCC" w14:textId="77777777" w:rsidR="002E20ED" w:rsidRDefault="002E20ED" w:rsidP="006E2B10">
            <w:pPr>
              <w:spacing w:after="0" w:line="259" w:lineRule="auto"/>
              <w:ind w:left="14"/>
              <w:jc w:val="left"/>
            </w:pPr>
            <w:r>
              <w:t>Imię: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3374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A16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3924B54B" w14:textId="77777777" w:rsidTr="006E2B10">
        <w:trPr>
          <w:trHeight w:val="432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FA3EF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Nazwisko: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C7AA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954E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3B14BC40" w14:textId="77777777" w:rsidTr="006E2B10">
        <w:trPr>
          <w:trHeight w:val="390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BD8F" w14:textId="77777777" w:rsidR="002E20ED" w:rsidRDefault="002E20ED" w:rsidP="006E2B10">
            <w:pPr>
              <w:spacing w:after="0" w:line="259" w:lineRule="auto"/>
              <w:ind w:left="14"/>
              <w:jc w:val="left"/>
            </w:pPr>
            <w:r>
              <w:t>Obywatelstwo: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0373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506DB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1D2A926F" w14:textId="77777777" w:rsidTr="006E2B10">
        <w:trPr>
          <w:trHeight w:val="384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C209" w14:textId="77777777" w:rsidR="002E20ED" w:rsidRDefault="002E20ED" w:rsidP="006E2B10">
            <w:pPr>
              <w:spacing w:after="0" w:line="259" w:lineRule="auto"/>
              <w:ind w:left="10"/>
              <w:jc w:val="left"/>
            </w:pPr>
            <w:r>
              <w:t>Data urodzenia: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EA47E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4BB7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16E25E38" w14:textId="77777777" w:rsidTr="006E2B10">
        <w:trPr>
          <w:trHeight w:val="423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75D5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Nr PESEL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720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AB9B0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0545568D" w14:textId="77777777" w:rsidR="002E20ED" w:rsidRDefault="002E20ED" w:rsidP="002E20ED">
      <w:pPr>
        <w:spacing w:after="101" w:line="259" w:lineRule="auto"/>
        <w:ind w:left="-14"/>
        <w:jc w:val="left"/>
      </w:pP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 wp14:anchorId="66DC4B20" wp14:editId="2C3AF83F">
                <wp:extent cx="1773936" cy="12195"/>
                <wp:effectExtent l="0" t="0" r="0" b="0"/>
                <wp:docPr id="57559" name="Group 57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6" cy="12195"/>
                          <a:chOff x="0" y="0"/>
                          <a:chExt cx="1773936" cy="12195"/>
                        </a:xfrm>
                      </wpg:grpSpPr>
                      <wps:wsp>
                        <wps:cNvPr id="57558" name="Shape 57558"/>
                        <wps:cNvSpPr/>
                        <wps:spPr>
                          <a:xfrm>
                            <a:off x="0" y="0"/>
                            <a:ext cx="177393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936" h="12195">
                                <a:moveTo>
                                  <a:pt x="0" y="6098"/>
                                </a:moveTo>
                                <a:lnTo>
                                  <a:pt x="177393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DED97" id="Group 57559" o:spid="_x0000_s1026" style="width:139.7pt;height:.95pt;mso-position-horizontal-relative:char;mso-position-vertical-relative:line" coordsize="177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">
                <v:shape id="Shape 57558" o:spid="_x0000_s1027" style="position:absolute;width:17739;height:121;visibility:visible;mso-wrap-style:square;v-text-anchor:top" coordsize="177393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" path="m,6098r1773936,e" filled="f" strokeweight=".33875mm">
                  <v:stroke miterlimit="1" joinstyle="miter"/>
                  <v:path arrowok="t" textboxrect="0,0,1773936,12195"/>
                </v:shape>
                <w10:anchorlock/>
              </v:group>
            </w:pict>
          </mc:Fallback>
        </mc:AlternateContent>
      </w:r>
    </w:p>
    <w:p w14:paraId="50160848" w14:textId="77777777" w:rsidR="002E20ED" w:rsidRDefault="002E20ED" w:rsidP="002E20ED">
      <w:pPr>
        <w:spacing w:after="3" w:line="259" w:lineRule="auto"/>
        <w:ind w:left="0" w:hanging="10"/>
        <w:jc w:val="left"/>
      </w:pPr>
      <w:r>
        <w:rPr>
          <w:sz w:val="20"/>
        </w:rPr>
        <w:t>1 Gminny Żłobek „Bajkowa Kraina” w Roźwienicy będzie pracował od godz. 6.30 do godz. 16.30</w:t>
      </w:r>
    </w:p>
    <w:tbl>
      <w:tblPr>
        <w:tblStyle w:val="TableGrid"/>
        <w:tblW w:w="9590" w:type="dxa"/>
        <w:tblInd w:w="-66" w:type="dxa"/>
        <w:tblCellMar>
          <w:top w:w="52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3162"/>
        <w:gridCol w:w="3164"/>
      </w:tblGrid>
      <w:tr w:rsidR="002E20ED" w14:paraId="42706749" w14:textId="77777777" w:rsidTr="006E2B10">
        <w:trPr>
          <w:trHeight w:val="49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8A0AC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8E39E" w14:textId="77777777" w:rsidR="002E20ED" w:rsidRDefault="002E20ED" w:rsidP="006E2B10">
            <w:pPr>
              <w:spacing w:after="0" w:line="259" w:lineRule="auto"/>
              <w:jc w:val="center"/>
            </w:pPr>
            <w:r>
              <w:t>Dane Matki/Opiekuna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0E510" w14:textId="77777777" w:rsidR="002E20ED" w:rsidRDefault="002E20ED" w:rsidP="006E2B10">
            <w:pPr>
              <w:spacing w:after="0" w:line="259" w:lineRule="auto"/>
              <w:ind w:left="14"/>
              <w:jc w:val="center"/>
            </w:pPr>
            <w:r>
              <w:rPr>
                <w:sz w:val="26"/>
              </w:rPr>
              <w:t>Dane Ojca/Opiekuna</w:t>
            </w:r>
          </w:p>
        </w:tc>
      </w:tr>
      <w:tr w:rsidR="002E20ED" w14:paraId="6F4A4EFC" w14:textId="77777777" w:rsidTr="006E2B10">
        <w:trPr>
          <w:trHeight w:val="81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73881" w14:textId="77777777" w:rsidR="002E20ED" w:rsidRDefault="002E20ED" w:rsidP="006E2B10">
            <w:pPr>
              <w:spacing w:after="0" w:line="259" w:lineRule="auto"/>
              <w:ind w:left="0" w:right="222"/>
              <w:jc w:val="left"/>
            </w:pPr>
            <w:r>
              <w:t>Numer i seria dokumentu potwierdzającego tożsamość w przypadku braku nr PESEL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F96A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BD85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76AEFC05" w14:textId="77777777" w:rsidTr="006E2B10">
        <w:trPr>
          <w:trHeight w:val="864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5182E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Adres zamieszkania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4F4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94A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79C243E8" w14:textId="77777777" w:rsidTr="006E2B10">
        <w:trPr>
          <w:trHeight w:val="451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749EC" w14:textId="77777777" w:rsidR="002E20ED" w:rsidRDefault="002E20ED" w:rsidP="006E2B10">
            <w:pPr>
              <w:spacing w:after="0" w:line="259" w:lineRule="auto"/>
              <w:ind w:left="5"/>
              <w:jc w:val="left"/>
            </w:pPr>
            <w:r>
              <w:t>Telefon kontaktowy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B12F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938BB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49DCCB20" w14:textId="77777777" w:rsidTr="006E2B10">
        <w:trPr>
          <w:trHeight w:val="467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423A7" w14:textId="77777777" w:rsidR="002E20ED" w:rsidRDefault="002E20ED" w:rsidP="006E2B10">
            <w:pPr>
              <w:spacing w:after="0" w:line="259" w:lineRule="auto"/>
              <w:ind w:left="0"/>
              <w:jc w:val="left"/>
            </w:pPr>
            <w:r>
              <w:t>Adres e-mail: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887A0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C351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28DE5333" w14:textId="77777777" w:rsidTr="006E2B10">
        <w:trPr>
          <w:trHeight w:val="131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5627" w14:textId="77777777" w:rsidR="002E20ED" w:rsidRDefault="002E20ED" w:rsidP="006E2B10">
            <w:pPr>
              <w:spacing w:after="0" w:line="259" w:lineRule="auto"/>
              <w:ind w:left="14" w:hanging="14"/>
              <w:jc w:val="left"/>
            </w:pPr>
            <w:r>
              <w:t>Nazwa i adres zakładu pracy lub nazwa i adres pobierania nauki: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F39C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04830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742A9C5F" w14:textId="77777777" w:rsidR="002E20ED" w:rsidRDefault="002E20ED" w:rsidP="002E20ED">
      <w:pPr>
        <w:ind w:right="43"/>
      </w:pPr>
      <w:r>
        <w:t>111. KRYTERIA NABORU OKREŚLONE W STATUCIE ŻŁOBKA</w:t>
      </w:r>
    </w:p>
    <w:tbl>
      <w:tblPr>
        <w:tblStyle w:val="TableGrid"/>
        <w:tblW w:w="9581" w:type="dxa"/>
        <w:tblInd w:w="-143" w:type="dxa"/>
        <w:tblCellMar>
          <w:top w:w="89" w:type="dxa"/>
          <w:left w:w="18" w:type="dxa"/>
          <w:right w:w="16" w:type="dxa"/>
        </w:tblCellMar>
        <w:tblLook w:val="04A0" w:firstRow="1" w:lastRow="0" w:firstColumn="1" w:lastColumn="0" w:noHBand="0" w:noVBand="1"/>
      </w:tblPr>
      <w:tblGrid>
        <w:gridCol w:w="6944"/>
        <w:gridCol w:w="726"/>
        <w:gridCol w:w="749"/>
        <w:gridCol w:w="1162"/>
      </w:tblGrid>
      <w:tr w:rsidR="002E20ED" w14:paraId="14D558AA" w14:textId="77777777" w:rsidTr="006E2B10">
        <w:trPr>
          <w:trHeight w:val="637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E857" w14:textId="77777777" w:rsidR="002E20ED" w:rsidRDefault="002E20ED" w:rsidP="006E2B10">
            <w:pPr>
              <w:spacing w:after="0" w:line="259" w:lineRule="auto"/>
              <w:ind w:left="424"/>
              <w:jc w:val="center"/>
            </w:pPr>
            <w:r>
              <w:t>KRYTERIUM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726F4" w14:textId="77777777" w:rsidR="002E20ED" w:rsidRDefault="002E20ED" w:rsidP="006E2B10">
            <w:pPr>
              <w:spacing w:after="0" w:line="259" w:lineRule="auto"/>
              <w:ind w:left="107"/>
            </w:pPr>
            <w:r>
              <w:t>TAK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E0DD9" w14:textId="77777777" w:rsidR="002E20ED" w:rsidRDefault="002E20ED" w:rsidP="006E2B10">
            <w:pPr>
              <w:spacing w:after="0" w:line="259" w:lineRule="auto"/>
              <w:ind w:left="149"/>
              <w:jc w:val="left"/>
            </w:pPr>
            <w:r>
              <w:t>NIE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601F2" w14:textId="77777777" w:rsidR="002E20ED" w:rsidRDefault="002E20ED" w:rsidP="006E2B10">
            <w:pPr>
              <w:spacing w:after="0" w:line="259" w:lineRule="auto"/>
              <w:ind w:left="0"/>
              <w:jc w:val="center"/>
            </w:pPr>
            <w:r>
              <w:t>Odmawiam odpowiedzi</w:t>
            </w:r>
          </w:p>
        </w:tc>
      </w:tr>
      <w:tr w:rsidR="002E20ED" w14:paraId="2F916B40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72AA1" w14:textId="77777777" w:rsidR="002E20ED" w:rsidRDefault="002E20ED" w:rsidP="006E2B10">
            <w:pPr>
              <w:spacing w:after="0" w:line="259" w:lineRule="auto"/>
              <w:ind w:left="43" w:right="32" w:hanging="5"/>
            </w:pPr>
            <w:r>
              <w:rPr>
                <w:sz w:val="22"/>
              </w:rPr>
              <w:t xml:space="preserve">Dziecko niepełnosprawne, posiadające orzeczenie o niepełnosprawności (jeśli tak, proszę podać jakie </w:t>
            </w:r>
            <w:r>
              <w:rPr>
                <w:noProof/>
              </w:rPr>
              <w:drawing>
                <wp:inline distT="0" distB="0" distL="0" distR="0" wp14:anchorId="6D5258C2" wp14:editId="0B23FC72">
                  <wp:extent cx="2167128" cy="128052"/>
                  <wp:effectExtent l="0" t="0" r="0" b="0"/>
                  <wp:docPr id="23123" name="Picture 2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3" name="Picture 23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2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B372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DD1C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26460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27530F18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4ED0" w14:textId="77777777" w:rsidR="002E20ED" w:rsidRDefault="002E20ED" w:rsidP="006E2B10">
            <w:pPr>
              <w:spacing w:after="0" w:line="259" w:lineRule="auto"/>
              <w:ind w:left="48" w:right="124" w:hanging="10"/>
              <w:jc w:val="left"/>
            </w:pPr>
            <w:r>
              <w:rPr>
                <w:sz w:val="22"/>
              </w:rPr>
              <w:t>Dziecko rodzica, wobec którego orzeczono niepełnosprawność całkowitą lub częściową uniemożliwiającą sprawowanie opieki nad małym dzieckiem;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763A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61DD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7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042330C0" w14:textId="77777777" w:rsidTr="006E2B10">
        <w:trPr>
          <w:trHeight w:val="610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DD17" w14:textId="77777777" w:rsidR="002E20ED" w:rsidRDefault="002E20ED" w:rsidP="006E2B10">
            <w:pPr>
              <w:spacing w:after="0" w:line="259" w:lineRule="auto"/>
              <w:ind w:left="38" w:right="95"/>
            </w:pPr>
            <w:r>
              <w:rPr>
                <w:sz w:val="22"/>
              </w:rPr>
              <w:t>Dziecko wychowywane jest w rodzinie wielodzietnej w rozumieniu ustawy o świadczeniach rodzinnych</w:t>
            </w:r>
            <w:r>
              <w:rPr>
                <w:sz w:val="22"/>
                <w:vertAlign w:val="superscript"/>
              </w:rPr>
              <w:footnoteReference w:id="1"/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C9F3C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9F81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5087B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63D911C7" w14:textId="77777777" w:rsidTr="006E2B10">
        <w:trPr>
          <w:trHeight w:val="36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F5F6" w14:textId="77777777" w:rsidR="002E20ED" w:rsidRDefault="002E20ED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Obydwoje rodzice uczą się w systemie dziennym;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5D1C2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CCED4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75C35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054B6ED2" w14:textId="77777777" w:rsidTr="006E2B10">
        <w:trPr>
          <w:trHeight w:val="376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E5CC" w14:textId="77777777" w:rsidR="002E20ED" w:rsidRDefault="002E20ED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Jedno z rodziców uczy się w systemie dziennym;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892B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0A18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FB88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1C66667F" w14:textId="77777777" w:rsidTr="006E2B10">
        <w:trPr>
          <w:trHeight w:val="363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71CAC" w14:textId="77777777" w:rsidR="002E20ED" w:rsidRDefault="002E20ED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Obydwoje rodzice pracują lub prowadzą działalność gospodarczą;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3B6AB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A333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8B6B7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0F24A135" w14:textId="77777777" w:rsidTr="006E2B10">
        <w:trPr>
          <w:trHeight w:val="37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CBB6" w14:textId="77777777" w:rsidR="002E20ED" w:rsidRDefault="002E20ED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Jedno z rodziców pracuje lub prowadzi działalność gospodarczą;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DA16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85715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995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535D5BA6" w14:textId="77777777" w:rsidTr="006E2B10">
        <w:trPr>
          <w:trHeight w:val="864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38BC" w14:textId="77777777" w:rsidR="002E20ED" w:rsidRDefault="002E20ED" w:rsidP="006E2B10">
            <w:pPr>
              <w:spacing w:after="0" w:line="259" w:lineRule="auto"/>
              <w:ind w:left="34" w:right="56" w:firstLine="5"/>
            </w:pPr>
            <w:r>
              <w:rPr>
                <w:sz w:val="22"/>
              </w:rPr>
              <w:t>Przynajmniej jedno z rodziców lub rodzeństwo są osobami niepełnosprawnymi z orzeczonym stopniem niepełnosprawności znacznym lub umiarkowanym;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4CE8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1422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A2A81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7FBA0AEF" w14:textId="77777777" w:rsidTr="006E2B10">
        <w:trPr>
          <w:trHeight w:val="864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1BF67" w14:textId="77777777" w:rsidR="002E20ED" w:rsidRDefault="002E20ED" w:rsidP="006E2B10">
            <w:pPr>
              <w:spacing w:after="0" w:line="259" w:lineRule="auto"/>
              <w:ind w:left="29" w:right="52" w:firstLine="5"/>
            </w:pPr>
            <w:r>
              <w:rPr>
                <w:sz w:val="22"/>
              </w:rPr>
              <w:t>Rodzeństwo dziecka uczęszcza lub będzie uczęszczało do żłobka, oddziału przedszkolnego, przedszkola lub szkoły prowadzonej przez Gminę w kolejnym roku szkolnym;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8B2ED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0624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56F6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4F74AE03" w14:textId="77777777" w:rsidTr="006E2B10">
        <w:trPr>
          <w:trHeight w:val="1873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5E6C" w14:textId="77777777" w:rsidR="002E20ED" w:rsidRDefault="002E20ED" w:rsidP="006E2B10">
            <w:pPr>
              <w:spacing w:after="0" w:line="259" w:lineRule="auto"/>
              <w:ind w:left="29" w:right="56" w:firstLine="5"/>
            </w:pPr>
            <w:r>
              <w:rPr>
                <w:sz w:val="22"/>
              </w:rPr>
              <w:lastRenderedPageBreak/>
              <w:t>Dziecko poddano obowiązkowym szczepieniom ochronnym określonym w rozporządzeniu Ministra Zdrowia z dnia 27 września 2023 r. w sprawie obowiązkowych szczepień ochronnych (Dz. U. z 2023 r. poz. 2077) lub posiada przeciwwskazania do odbycia szczepień zgodnie z Programem Szczepień Ochronnych oraz dziecko, u którego lekarskie badanie kwalifikacyjne daje podstawy do długotrwałego odroczenia obowiązkowych szczepień ochronnych.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D28C7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486F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CAF9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  <w:tr w:rsidR="002E20ED" w14:paraId="75541AA1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9729" w14:textId="77777777" w:rsidR="002E20ED" w:rsidRDefault="002E20ED" w:rsidP="006E2B10">
            <w:pPr>
              <w:spacing w:after="0" w:line="259" w:lineRule="auto"/>
              <w:ind w:left="24"/>
            </w:pPr>
            <w:r>
              <w:t>Dziecko kontynuuje swój pobyt w Gminnym Żłobku „Bajkowa Kraina” w Roźwienicy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D337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BE38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0FE" w14:textId="77777777" w:rsidR="002E20ED" w:rsidRDefault="002E20ED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368E8415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bCs/>
        </w:rPr>
      </w:pPr>
    </w:p>
    <w:p w14:paraId="146DDB32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IV.  OŚWIADCZENIA rodziców/opiekunów prawnych</w:t>
      </w:r>
    </w:p>
    <w:p w14:paraId="557EBE2B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A524984" w14:textId="77777777" w:rsidR="002E20ED" w:rsidRDefault="002E20ED" w:rsidP="002E20ED">
      <w:pPr>
        <w:pStyle w:val="Standard"/>
        <w:widowControl/>
        <w:numPr>
          <w:ilvl w:val="3"/>
          <w:numId w:val="1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moje dziecko nie posiada przeciwwskazań zdrowotnych do uczęszczania do Żłobka.</w:t>
      </w:r>
    </w:p>
    <w:p w14:paraId="41DB3B3F" w14:textId="77777777" w:rsidR="002E20ED" w:rsidRDefault="002E20ED" w:rsidP="002E20ED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127CC81D" w14:textId="77777777" w:rsidR="002E20ED" w:rsidRDefault="002E20ED" w:rsidP="002E20ED">
      <w:pPr>
        <w:pStyle w:val="Standard"/>
        <w:widowControl/>
        <w:numPr>
          <w:ilvl w:val="3"/>
          <w:numId w:val="1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5815CD69" w14:textId="77777777" w:rsidR="002E20ED" w:rsidRDefault="002E20ED" w:rsidP="002E20ED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57761CEB" w14:textId="77777777" w:rsidR="002E20ED" w:rsidRDefault="002E20ED" w:rsidP="002E20ED">
      <w:pPr>
        <w:pStyle w:val="Standard"/>
        <w:widowControl/>
        <w:numPr>
          <w:ilvl w:val="3"/>
          <w:numId w:val="1"/>
        </w:numPr>
        <w:suppressAutoHyphens w:val="0"/>
        <w:ind w:left="284" w:hanging="284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Zobowiązuję się do niezwłocznego poinformowania żłobka o każdej zmianie wyżej wskazanych danych osobowych.</w:t>
      </w:r>
    </w:p>
    <w:p w14:paraId="69405329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63C34C65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4. Oświadczam, że zapoznałem / zapoznałam się z postanowieniami Statutu, Regulaminu </w:t>
      </w:r>
    </w:p>
    <w:p w14:paraId="5656AC3C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     Organizacyjnego Żłobka oraz Planu opiekuńczo-wychowawczo-edukacyjnego Żłobka.</w:t>
      </w:r>
    </w:p>
    <w:p w14:paraId="561A6910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4E3D80E6" w14:textId="77777777" w:rsidR="002E20ED" w:rsidRDefault="002E20ED" w:rsidP="002E20ED">
      <w:pPr>
        <w:pStyle w:val="Standard"/>
        <w:widowControl/>
        <w:numPr>
          <w:ilvl w:val="0"/>
          <w:numId w:val="2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zapoznałem / zapoznałam się z KLAUZULĄ INFORMACYJNĄ o przetwarzaniu danych osobowych przez Gminny Żłobek w Wiązownicy.</w:t>
      </w:r>
    </w:p>
    <w:p w14:paraId="2886DB96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58A2CFC6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7909C74D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72FD627" w14:textId="77777777" w:rsidR="002E20ED" w:rsidRDefault="002E20ED" w:rsidP="002E20ED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51374F56" w14:textId="26A72DB3" w:rsidR="002E20ED" w:rsidRDefault="002E20ED" w:rsidP="002E20ED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........................................           ......................................................  </w:t>
      </w:r>
      <w:r>
        <w:rPr>
          <w:bCs/>
          <w:i/>
          <w:sz w:val="22"/>
          <w:szCs w:val="18"/>
        </w:rPr>
        <w:t xml:space="preserve">     </w:t>
      </w:r>
      <w:r>
        <w:rPr>
          <w:bCs/>
          <w:i/>
          <w:sz w:val="22"/>
          <w:szCs w:val="18"/>
        </w:rPr>
        <w:t xml:space="preserve"> ...................................................</w:t>
      </w:r>
    </w:p>
    <w:p w14:paraId="51EB86C9" w14:textId="27A98518" w:rsidR="002E20ED" w:rsidRDefault="002E20ED" w:rsidP="002E20ED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 Miejscowość, data                   podpis Matki/ Opiekuna prawneg</w:t>
      </w:r>
      <w:r>
        <w:rPr>
          <w:bCs/>
          <w:i/>
          <w:sz w:val="22"/>
          <w:szCs w:val="18"/>
        </w:rPr>
        <w:t>o</w:t>
      </w:r>
      <w:r>
        <w:rPr>
          <w:bCs/>
          <w:i/>
          <w:sz w:val="22"/>
          <w:szCs w:val="18"/>
        </w:rPr>
        <w:t xml:space="preserve">     podpis Ojca/ Opiekuna prawnego</w:t>
      </w:r>
    </w:p>
    <w:p w14:paraId="539EA01D" w14:textId="77777777" w:rsidR="002E20ED" w:rsidRDefault="002E20ED" w:rsidP="002E20ED">
      <w:pPr>
        <w:spacing w:after="228"/>
        <w:ind w:right="43"/>
      </w:pPr>
    </w:p>
    <w:p w14:paraId="6F51430C" w14:textId="77777777" w:rsidR="003E2E56" w:rsidRDefault="003E2E56"/>
    <w:sectPr w:rsidR="003E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B54A" w14:textId="77777777" w:rsidR="000F5C3D" w:rsidRDefault="000F5C3D" w:rsidP="002E20ED">
      <w:pPr>
        <w:spacing w:after="0" w:line="240" w:lineRule="auto"/>
      </w:pPr>
      <w:r>
        <w:separator/>
      </w:r>
    </w:p>
  </w:endnote>
  <w:endnote w:type="continuationSeparator" w:id="0">
    <w:p w14:paraId="35E50AB0" w14:textId="77777777" w:rsidR="000F5C3D" w:rsidRDefault="000F5C3D" w:rsidP="002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3873" w14:textId="77777777" w:rsidR="000F5C3D" w:rsidRDefault="000F5C3D" w:rsidP="002E20ED">
      <w:pPr>
        <w:spacing w:after="0" w:line="240" w:lineRule="auto"/>
      </w:pPr>
      <w:r>
        <w:separator/>
      </w:r>
    </w:p>
  </w:footnote>
  <w:footnote w:type="continuationSeparator" w:id="0">
    <w:p w14:paraId="4E0BD5CC" w14:textId="77777777" w:rsidR="000F5C3D" w:rsidRDefault="000F5C3D" w:rsidP="002E20ED">
      <w:pPr>
        <w:spacing w:after="0" w:line="240" w:lineRule="auto"/>
      </w:pPr>
      <w:r>
        <w:continuationSeparator/>
      </w:r>
    </w:p>
  </w:footnote>
  <w:footnote w:id="1">
    <w:p w14:paraId="7E985F87" w14:textId="77777777" w:rsidR="002E20ED" w:rsidRDefault="002E20ED" w:rsidP="002E20ED">
      <w:pPr>
        <w:pStyle w:val="footnotedescription"/>
        <w:ind w:left="19"/>
      </w:pPr>
      <w:r>
        <w:rPr>
          <w:rStyle w:val="footnotemark"/>
        </w:rPr>
        <w:footnoteRef/>
      </w:r>
      <w:r>
        <w:t xml:space="preserve"> rodzinie wielodzietnej </w:t>
      </w:r>
      <w:r>
        <w:rPr>
          <w:sz w:val="10"/>
        </w:rPr>
        <w:t xml:space="preserve">— </w:t>
      </w:r>
      <w:r>
        <w:t xml:space="preserve">oznacza </w:t>
      </w:r>
      <w:r>
        <w:rPr>
          <w:sz w:val="18"/>
        </w:rPr>
        <w:t xml:space="preserve">to </w:t>
      </w:r>
      <w:r>
        <w:t xml:space="preserve">rodzinę wychowującą troje </w:t>
      </w:r>
      <w:r>
        <w:rPr>
          <w:sz w:val="24"/>
        </w:rPr>
        <w:t xml:space="preserve">i </w:t>
      </w:r>
      <w:r>
        <w:t xml:space="preserve">więcej dzieci mających prawo do zasiłku </w:t>
      </w:r>
      <w:r>
        <w:rPr>
          <w:sz w:val="18"/>
        </w:rPr>
        <w:t>rodzinnego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1B0"/>
    <w:multiLevelType w:val="hybridMultilevel"/>
    <w:tmpl w:val="4036A432"/>
    <w:lvl w:ilvl="0" w:tplc="D32235C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90F76ED"/>
    <w:multiLevelType w:val="multilevel"/>
    <w:tmpl w:val="69CC31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14540">
    <w:abstractNumId w:val="1"/>
  </w:num>
  <w:num w:numId="2" w16cid:durableId="31961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ED"/>
    <w:rsid w:val="000F5C3D"/>
    <w:rsid w:val="00242FE4"/>
    <w:rsid w:val="002E20ED"/>
    <w:rsid w:val="003E2E56"/>
    <w:rsid w:val="00545D72"/>
    <w:rsid w:val="00DB3CDE"/>
    <w:rsid w:val="00D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7126"/>
  <w15:chartTrackingRefBased/>
  <w15:docId w15:val="{FB0B278B-FAE6-4BE8-9534-CBC6967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0ED"/>
    <w:pPr>
      <w:spacing w:after="5" w:line="265" w:lineRule="auto"/>
      <w:ind w:left="1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0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0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0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0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0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0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0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0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0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0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0ED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2E20ED"/>
    <w:pPr>
      <w:spacing w:after="0" w:line="259" w:lineRule="auto"/>
      <w:ind w:left="22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E20ED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2E20E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2E20E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E20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Żłobek w Wiązownicy GŻwW</dc:creator>
  <cp:keywords/>
  <dc:description/>
  <cp:lastModifiedBy>Gminny Żłobek w Wiązownicy GŻwW</cp:lastModifiedBy>
  <cp:revision>2</cp:revision>
  <dcterms:created xsi:type="dcterms:W3CDTF">2026-07-14T10:44:00Z</dcterms:created>
  <dcterms:modified xsi:type="dcterms:W3CDTF">2026-07-14T10:44:00Z</dcterms:modified>
</cp:coreProperties>
</file>