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2623" w14:textId="77777777" w:rsidR="00D72D18" w:rsidRPr="00BF4551" w:rsidRDefault="00D72D18" w:rsidP="00D72D18">
      <w:pPr>
        <w:ind w:left="0" w:right="283" w:firstLine="0"/>
        <w:jc w:val="center"/>
        <w:rPr>
          <w:rFonts w:ascii="Times New Roman" w:hAnsi="Times New Roman" w:cs="Times New Roman"/>
          <w:sz w:val="24"/>
        </w:rPr>
      </w:pPr>
    </w:p>
    <w:p w14:paraId="4677F756" w14:textId="77777777" w:rsidR="00D72D18" w:rsidRPr="00AB2618" w:rsidRDefault="00D72D18" w:rsidP="00D72D18">
      <w:pPr>
        <w:ind w:left="1879" w:firstLine="0"/>
        <w:rPr>
          <w:rFonts w:ascii="Times New Roman" w:hAnsi="Times New Roman" w:cs="Times New Roman"/>
          <w:sz w:val="24"/>
        </w:rPr>
      </w:pPr>
      <w:r w:rsidRPr="00AB2618">
        <w:rPr>
          <w:rFonts w:ascii="Times New Roman" w:hAnsi="Times New Roman" w:cs="Times New Roman"/>
          <w:b/>
          <w:sz w:val="24"/>
        </w:rPr>
        <w:t xml:space="preserve">Oświadczam, że jestem rodzicem/prawnym opiekunem dziecka: </w:t>
      </w:r>
    </w:p>
    <w:p w14:paraId="03588A5E" w14:textId="77777777" w:rsidR="00D72D18" w:rsidRPr="00BF4551" w:rsidRDefault="00D72D18" w:rsidP="00D72D18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 xml:space="preserve"> </w:t>
      </w:r>
    </w:p>
    <w:p w14:paraId="76C0EFBE" w14:textId="77777777" w:rsidR="00D72D18" w:rsidRPr="00BF4551" w:rsidRDefault="00D72D18" w:rsidP="00BF4551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 xml:space="preserve"> </w:t>
      </w:r>
    </w:p>
    <w:p w14:paraId="62BA43AF" w14:textId="041A0A63" w:rsidR="00D72D18" w:rsidRPr="00BF4551" w:rsidRDefault="00D72D18" w:rsidP="00BF455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>……………………………………………........................................................................................</w:t>
      </w:r>
    </w:p>
    <w:p w14:paraId="4E199BA5" w14:textId="760D36FA" w:rsidR="00BF4551" w:rsidRDefault="00D72D18" w:rsidP="00BF4551">
      <w:pPr>
        <w:spacing w:line="240" w:lineRule="auto"/>
        <w:ind w:left="3104" w:firstLine="436"/>
        <w:jc w:val="both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>(imię i nazwisko dziecka</w:t>
      </w:r>
      <w:r w:rsidR="00BF4551">
        <w:rPr>
          <w:rFonts w:ascii="Times New Roman" w:hAnsi="Times New Roman" w:cs="Times New Roman"/>
          <w:sz w:val="24"/>
        </w:rPr>
        <w:t>)</w:t>
      </w:r>
    </w:p>
    <w:p w14:paraId="14B8C174" w14:textId="77777777" w:rsidR="00BF4551" w:rsidRDefault="00BF4551" w:rsidP="00BF4551">
      <w:pPr>
        <w:spacing w:line="240" w:lineRule="auto"/>
        <w:ind w:left="2396" w:firstLine="0"/>
        <w:jc w:val="both"/>
        <w:rPr>
          <w:rFonts w:ascii="Times New Roman" w:hAnsi="Times New Roman" w:cs="Times New Roman"/>
          <w:sz w:val="24"/>
        </w:rPr>
      </w:pPr>
    </w:p>
    <w:p w14:paraId="6C9F8822" w14:textId="638B260E" w:rsidR="00BF4551" w:rsidRDefault="00BF4551" w:rsidP="00BF45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1EC36D90" w14:textId="046A9C1D" w:rsidR="00D72D18" w:rsidRDefault="00BF4551" w:rsidP="00BF4551">
      <w:pPr>
        <w:spacing w:line="240" w:lineRule="auto"/>
        <w:ind w:left="3104" w:firstLine="4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D72D18" w:rsidRPr="00BF4551">
        <w:rPr>
          <w:rFonts w:ascii="Times New Roman" w:hAnsi="Times New Roman" w:cs="Times New Roman"/>
          <w:sz w:val="24"/>
        </w:rPr>
        <w:t>PESEL/ adres zamieszkania)</w:t>
      </w:r>
    </w:p>
    <w:p w14:paraId="32D4632A" w14:textId="77777777" w:rsidR="00BF4551" w:rsidRPr="00BF4551" w:rsidRDefault="00BF4551" w:rsidP="00D72D18">
      <w:pPr>
        <w:ind w:left="2396" w:firstLine="0"/>
        <w:rPr>
          <w:rFonts w:ascii="Times New Roman" w:hAnsi="Times New Roman" w:cs="Times New Roman"/>
          <w:sz w:val="24"/>
        </w:rPr>
      </w:pPr>
    </w:p>
    <w:p w14:paraId="08E13B0C" w14:textId="376DEB53" w:rsidR="00AA2C7F" w:rsidRPr="00BF4551" w:rsidRDefault="00000000">
      <w:pPr>
        <w:tabs>
          <w:tab w:val="center" w:pos="7533"/>
        </w:tabs>
        <w:ind w:left="-15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 xml:space="preserve">............................................................. </w:t>
      </w:r>
      <w:r w:rsidRPr="00BF4551">
        <w:rPr>
          <w:rFonts w:ascii="Times New Roman" w:hAnsi="Times New Roman" w:cs="Times New Roman"/>
          <w:sz w:val="24"/>
        </w:rPr>
        <w:tab/>
        <w:t xml:space="preserve">.............................................................                                </w:t>
      </w:r>
    </w:p>
    <w:p w14:paraId="43A2FAD3" w14:textId="2E50B463" w:rsidR="00AA2C7F" w:rsidRPr="00BF4551" w:rsidRDefault="00000000">
      <w:pPr>
        <w:tabs>
          <w:tab w:val="center" w:pos="3541"/>
          <w:tab w:val="center" w:pos="4249"/>
          <w:tab w:val="center" w:pos="4957"/>
          <w:tab w:val="center" w:pos="7367"/>
        </w:tabs>
        <w:ind w:left="-15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 xml:space="preserve">(data i podpis matki/prawnej opiekunki) </w:t>
      </w:r>
      <w:r w:rsidRPr="00BF4551">
        <w:rPr>
          <w:rFonts w:ascii="Times New Roman" w:hAnsi="Times New Roman" w:cs="Times New Roman"/>
          <w:sz w:val="24"/>
        </w:rPr>
        <w:tab/>
        <w:t xml:space="preserve"> </w:t>
      </w:r>
      <w:r w:rsidRPr="00BF4551">
        <w:rPr>
          <w:rFonts w:ascii="Times New Roman" w:hAnsi="Times New Roman" w:cs="Times New Roman"/>
          <w:sz w:val="24"/>
        </w:rPr>
        <w:tab/>
        <w:t xml:space="preserve"> </w:t>
      </w:r>
      <w:r w:rsidRPr="00BF4551">
        <w:rPr>
          <w:rFonts w:ascii="Times New Roman" w:hAnsi="Times New Roman" w:cs="Times New Roman"/>
          <w:sz w:val="24"/>
        </w:rPr>
        <w:tab/>
        <w:t xml:space="preserve">(data i podpis ojca /prawnego opiekuna) </w:t>
      </w:r>
    </w:p>
    <w:p w14:paraId="5E7D44B8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06C23F68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65073638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60B80072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eastAsia="Tw Cen MT" w:hAnsi="Times New Roman" w:cs="Times New Roman"/>
          <w:sz w:val="24"/>
        </w:rPr>
        <w:t xml:space="preserve"> </w:t>
      </w:r>
    </w:p>
    <w:tbl>
      <w:tblPr>
        <w:tblStyle w:val="TableGrid"/>
        <w:tblW w:w="9488" w:type="dxa"/>
        <w:tblInd w:w="5" w:type="dxa"/>
        <w:tblCellMar>
          <w:top w:w="61" w:type="dxa"/>
          <w:left w:w="110" w:type="dxa"/>
          <w:right w:w="21" w:type="dxa"/>
        </w:tblCellMar>
        <w:tblLook w:val="04A0" w:firstRow="1" w:lastRow="0" w:firstColumn="1" w:lastColumn="0" w:noHBand="0" w:noVBand="1"/>
      </w:tblPr>
      <w:tblGrid>
        <w:gridCol w:w="9488"/>
      </w:tblGrid>
      <w:tr w:rsidR="00AA2C7F" w:rsidRPr="00BF4551" w14:paraId="6E7455B9" w14:textId="77777777" w:rsidTr="00F240A8">
        <w:trPr>
          <w:trHeight w:val="2499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0DEC" w14:textId="77777777" w:rsidR="00AB2618" w:rsidRDefault="00AB2618" w:rsidP="00AB2618">
            <w:pPr>
              <w:spacing w:line="239" w:lineRule="auto"/>
              <w:ind w:left="1581" w:right="223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</w:pPr>
          </w:p>
          <w:p w14:paraId="0DF60A28" w14:textId="4C0B8C81" w:rsidR="00AA2C7F" w:rsidRPr="00AB2618" w:rsidRDefault="00000000" w:rsidP="00AB2618">
            <w:pPr>
              <w:spacing w:line="239" w:lineRule="auto"/>
              <w:ind w:left="1581" w:right="223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Zgoda na udzielenie pomocy medycznej</w:t>
            </w:r>
            <w:r w:rsidR="00C02F35"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i</w:t>
            </w:r>
            <w:r w:rsidR="00C847EA"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 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wezwanie karetki</w:t>
            </w:r>
            <w:r w:rsidR="00AB2618"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pogotowi</w:t>
            </w:r>
            <w:r w:rsid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 xml:space="preserve">a 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ratunkowego</w:t>
            </w:r>
          </w:p>
          <w:p w14:paraId="32F053DC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8CDE2A8" w14:textId="77777777" w:rsidR="00AA2C7F" w:rsidRDefault="00000000">
            <w:pPr>
              <w:spacing w:line="24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W przypadku zagrożenia zdrowia lub życia mojego dziecka wyrażam zgodę*/nie wyrażam zgody* na wezwanie karetki pogotowia, przewiezienie dziecka do szpitala i udzielenie mu pierwszej pomocy. </w:t>
            </w:r>
          </w:p>
          <w:p w14:paraId="6AC6E1F1" w14:textId="77777777" w:rsidR="00AB2618" w:rsidRPr="00BF4551" w:rsidRDefault="00AB2618">
            <w:pPr>
              <w:spacing w:line="24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7D28AA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F5DE75D" w14:textId="2C9936B7" w:rsidR="00AB2618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..............................................................                   </w:t>
            </w:r>
            <w:r w:rsidR="00AB2618"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</w:p>
          <w:p w14:paraId="22E4F4D7" w14:textId="12649398" w:rsidR="00AB2618" w:rsidRPr="00BF4551" w:rsidRDefault="00000000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(data i podpis matki/prawnej opiekunki)</w:t>
            </w:r>
            <w:r w:rsidR="00AB2618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2618" w:rsidRPr="00BF4551">
              <w:rPr>
                <w:rFonts w:ascii="Times New Roman" w:hAnsi="Times New Roman" w:cs="Times New Roman"/>
                <w:sz w:val="24"/>
              </w:rPr>
              <w:t xml:space="preserve">(data i podpis ojca /prawnego opiekuna) </w:t>
            </w:r>
          </w:p>
          <w:p w14:paraId="0C540399" w14:textId="449198B9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14:paraId="0E1AAD0C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06D5C22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*) niepotrzebne skreślić </w:t>
            </w:r>
          </w:p>
        </w:tc>
      </w:tr>
      <w:tr w:rsidR="00AA2C7F" w:rsidRPr="00BF4551" w14:paraId="2BFD4776" w14:textId="77777777" w:rsidTr="00F240A8">
        <w:trPr>
          <w:trHeight w:val="2991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CC97" w14:textId="77777777" w:rsidR="00AB2618" w:rsidRDefault="00AB2618">
            <w:pPr>
              <w:ind w:left="0" w:right="21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097E17" w14:textId="6AD6B79C" w:rsidR="00AA2C7F" w:rsidRPr="00BF4551" w:rsidRDefault="00000000">
            <w:pPr>
              <w:ind w:left="0" w:right="21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736F0C8" w14:textId="77777777" w:rsidR="00AA2C7F" w:rsidRPr="00AB2618" w:rsidRDefault="00000000">
            <w:pPr>
              <w:ind w:left="0" w:right="85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Zgoda na kontakty dziecka z pielęgniarką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1BFD384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722528E" w14:textId="2A4D672C" w:rsidR="00AA2C7F" w:rsidRPr="00BF4551" w:rsidRDefault="00000000">
            <w:pPr>
              <w:spacing w:line="242" w:lineRule="auto"/>
              <w:ind w:left="0" w:right="8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>Celem działań profilaktycznych dotyczących zdrowia, prawidłowego rozwoju i zapewnienia prawidłowej opieki mojemu dziecku ( m. in.:  ważenie, mierzenie , sprawdzanie czystości ciała dziecka w tym włosów  i skóry głowy )         wyrażam zgodę*/nie wyrażam zgody* na kontakty dziecka z pielęgniarką w żłobku - organizowane w placówce zarówno w formie grupowej jak i</w:t>
            </w:r>
            <w:r w:rsidR="00F240A8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indywidualnej. </w:t>
            </w:r>
          </w:p>
          <w:p w14:paraId="1AC5CC8F" w14:textId="77777777" w:rsidR="00AA2C7F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4AF4A7D" w14:textId="77777777" w:rsidR="00AB2618" w:rsidRPr="00BF4551" w:rsidRDefault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8E3376E" w14:textId="77777777" w:rsidR="00AB2618" w:rsidRPr="00BF4551" w:rsidRDefault="00AB2618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..............................................................                   </w:t>
            </w:r>
            <w:r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</w:p>
          <w:p w14:paraId="4FD265A1" w14:textId="77777777" w:rsidR="00AB2618" w:rsidRPr="00BF4551" w:rsidRDefault="00AB2618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(data i podpis matki/prawnej opiekunki)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(data i podpis ojca /prawnego opiekuna) </w:t>
            </w:r>
          </w:p>
          <w:p w14:paraId="53FDE930" w14:textId="0CD4D4E3" w:rsidR="00AA2C7F" w:rsidRPr="00BF4551" w:rsidRDefault="00AA2C7F">
            <w:pPr>
              <w:spacing w:after="4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4EE7C1A9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>*) niepotrzebne skreślić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2C7F" w:rsidRPr="00BF4551" w14:paraId="3ABDE160" w14:textId="77777777" w:rsidTr="00F240A8">
        <w:trPr>
          <w:trHeight w:val="2696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347D" w14:textId="77777777" w:rsidR="00AA2C7F" w:rsidRPr="00BF4551" w:rsidRDefault="00000000">
            <w:pPr>
              <w:ind w:left="0" w:right="21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527F7A5F" w14:textId="77777777" w:rsidR="00AA2C7F" w:rsidRPr="00AB2618" w:rsidRDefault="00000000">
            <w:pPr>
              <w:ind w:left="0" w:right="85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Zgoda na kontakty dziecka z logopedą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867BFA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54F347B" w14:textId="046B1F17" w:rsidR="00AA2C7F" w:rsidRPr="00BF4551" w:rsidRDefault="00000000">
            <w:pPr>
              <w:spacing w:line="242" w:lineRule="auto"/>
              <w:ind w:left="0" w:right="8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>Celem działań profilaktycznych dotyczących zdrowia, prawidłowego rozwoju i zapewnienia prawidłowej opieki mojemu dziecku  wyrażam zgodę*/nie wyrażam zgody* na kontakty dziecka z logopedą w żłobku – organizowane w placówce zarówno w formie grupowej jak i</w:t>
            </w:r>
            <w:r w:rsidR="00F240A8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indywidualnej. </w:t>
            </w:r>
          </w:p>
          <w:p w14:paraId="2A9D4CE5" w14:textId="77777777" w:rsidR="00AA2C7F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AB24706" w14:textId="77777777" w:rsidR="00AB2618" w:rsidRPr="00BF4551" w:rsidRDefault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E3F0FF8" w14:textId="77777777" w:rsidR="00AB2618" w:rsidRPr="00BF4551" w:rsidRDefault="00000000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2618" w:rsidRPr="00BF4551">
              <w:rPr>
                <w:rFonts w:ascii="Times New Roman" w:hAnsi="Times New Roman" w:cs="Times New Roman"/>
                <w:sz w:val="24"/>
              </w:rPr>
              <w:t xml:space="preserve">..............................................................                   </w:t>
            </w:r>
            <w:r w:rsidR="00AB2618"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r w:rsidR="00AB2618"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</w:p>
          <w:p w14:paraId="5454A1A4" w14:textId="77777777" w:rsidR="00AB2618" w:rsidRPr="00BF4551" w:rsidRDefault="00AB2618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(data i podpis matki/prawnej opiekunki)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(data i podpis ojca /prawnego opiekuna) </w:t>
            </w:r>
          </w:p>
          <w:p w14:paraId="41E820DA" w14:textId="4DC9F6DB" w:rsidR="00AA2C7F" w:rsidRPr="00BF4551" w:rsidRDefault="00AA2C7F">
            <w:pPr>
              <w:spacing w:after="10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014121E4" w14:textId="77777777" w:rsidR="00AA2C7F" w:rsidRPr="00BF4551" w:rsidRDefault="00000000">
            <w:pPr>
              <w:ind w:left="0" w:right="21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455EA0C3" w14:textId="45A0A677" w:rsidR="00AA2C7F" w:rsidRPr="00BF4551" w:rsidRDefault="00AA2C7F">
      <w:pPr>
        <w:ind w:left="0" w:firstLine="0"/>
        <w:rPr>
          <w:rFonts w:ascii="Times New Roman" w:hAnsi="Times New Roman" w:cs="Times New Roman"/>
          <w:sz w:val="24"/>
        </w:rPr>
      </w:pPr>
    </w:p>
    <w:p w14:paraId="5A4A2989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6A285EA9" w14:textId="77777777" w:rsidR="00AA2C7F" w:rsidRPr="00BF4551" w:rsidRDefault="00000000">
      <w:pPr>
        <w:ind w:left="0" w:right="9354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  <w:r w:rsidRPr="00BF4551">
        <w:rPr>
          <w:rFonts w:ascii="Times New Roman" w:eastAsia="Tw Cen MT" w:hAnsi="Times New Roman" w:cs="Times New Roman"/>
          <w:sz w:val="24"/>
        </w:rPr>
        <w:t xml:space="preserve"> </w:t>
      </w:r>
    </w:p>
    <w:tbl>
      <w:tblPr>
        <w:tblStyle w:val="TableGrid"/>
        <w:tblW w:w="9395" w:type="dxa"/>
        <w:tblInd w:w="5" w:type="dxa"/>
        <w:tblCellMar>
          <w:top w:w="61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9395"/>
      </w:tblGrid>
      <w:tr w:rsidR="00AA2C7F" w:rsidRPr="00BF4551" w14:paraId="4D7BBFAA" w14:textId="77777777">
        <w:trPr>
          <w:trHeight w:val="3721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C00" w14:textId="77777777" w:rsidR="00AB2618" w:rsidRDefault="00AB2618">
            <w:pPr>
              <w:ind w:left="0" w:right="45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</w:pPr>
          </w:p>
          <w:p w14:paraId="616710A6" w14:textId="77777777" w:rsidR="00AB2618" w:rsidRDefault="00AB2618">
            <w:pPr>
              <w:ind w:left="0" w:right="45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</w:pPr>
          </w:p>
          <w:p w14:paraId="29C456D5" w14:textId="37FC3416" w:rsidR="00AA2C7F" w:rsidRPr="00AB2618" w:rsidRDefault="00000000">
            <w:pPr>
              <w:ind w:left="0" w:right="45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>Zgoda na wycieczki i spacery poza terenem żłobka</w:t>
            </w:r>
            <w:r w:rsidRPr="00AB2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C43F042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5650DBD" w14:textId="7E479E91" w:rsidR="00AA2C7F" w:rsidRPr="00BF4551" w:rsidRDefault="00000000">
            <w:pPr>
              <w:spacing w:after="2" w:line="23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>Wyrażam zgodę*/nie wyrażam zgody* na spacery i piesze wycieczki mojego dziecka poza terenem żłobka - wraz z</w:t>
            </w:r>
            <w:r w:rsidR="003A5937" w:rsidRPr="00BF4551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grupą do której uczęszcza moje dziecko i pod opieką opiekunów - organizowane w ramach codziennych zajęć.  </w:t>
            </w:r>
          </w:p>
          <w:p w14:paraId="10CCC595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AC4A844" w14:textId="4F1B3723" w:rsidR="00AA2C7F" w:rsidRDefault="00000000">
            <w:pPr>
              <w:spacing w:after="21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  <w:u w:val="single" w:color="000000"/>
              </w:rPr>
              <w:t>Przyjmuję do wiadomości, że</w:t>
            </w:r>
            <w:r w:rsidRPr="00BF4551">
              <w:rPr>
                <w:rFonts w:ascii="Times New Roman" w:hAnsi="Times New Roman" w:cs="Times New Roman"/>
                <w:sz w:val="24"/>
              </w:rPr>
              <w:t>: wycieczki i spacery dzieci organizowane są tylko w sprzyjających warunkach atmosferycznych, w</w:t>
            </w:r>
            <w:r w:rsidR="003A5937" w:rsidRPr="00BF4551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>bliskim otoczeniu żłobka. W wypadku wycieczek organizowanych poza dalszy teren w tym poza teren</w:t>
            </w:r>
            <w:r w:rsidR="003A5937" w:rsidRPr="00BF4551">
              <w:rPr>
                <w:rFonts w:ascii="Times New Roman" w:hAnsi="Times New Roman" w:cs="Times New Roman"/>
                <w:sz w:val="24"/>
              </w:rPr>
              <w:t xml:space="preserve"> miejscowości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i</w:t>
            </w:r>
            <w:r w:rsidR="003A5937" w:rsidRPr="00BF4551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wymagających transportu dzieci wymagana będzie odrębna zgoda rodziców/prawnych opiekunów – a rodzice/prawni opiekunowie zostaną odpowiednio wcześniej zapoznani z programem oraz innymi istotnymi informacjami dotyczącymi planowanej wycieczki.  </w:t>
            </w:r>
          </w:p>
          <w:p w14:paraId="1B7FB05A" w14:textId="77777777" w:rsidR="00AB2618" w:rsidRDefault="00AB2618">
            <w:pPr>
              <w:spacing w:after="21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6098B8" w14:textId="77777777" w:rsidR="00AB2618" w:rsidRPr="00BF4551" w:rsidRDefault="00AB2618">
            <w:pPr>
              <w:spacing w:after="21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100713" w14:textId="77777777" w:rsidR="00AB2618" w:rsidRPr="00BF4551" w:rsidRDefault="00000000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2618" w:rsidRPr="00BF4551">
              <w:rPr>
                <w:rFonts w:ascii="Times New Roman" w:hAnsi="Times New Roman" w:cs="Times New Roman"/>
                <w:sz w:val="24"/>
              </w:rPr>
              <w:t xml:space="preserve">..............................................................                   </w:t>
            </w:r>
            <w:r w:rsidR="00AB2618"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r w:rsidR="00AB2618"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</w:p>
          <w:p w14:paraId="79EC43BB" w14:textId="77777777" w:rsidR="00AB2618" w:rsidRPr="00BF4551" w:rsidRDefault="00AB2618" w:rsidP="00AB261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(data i podpis matki/prawnej opiekunki)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(data i podpis ojca /prawnego opiekuna) </w:t>
            </w:r>
          </w:p>
          <w:p w14:paraId="057808F5" w14:textId="77EF6959" w:rsidR="00AA2C7F" w:rsidRPr="00BF4551" w:rsidRDefault="00AA2C7F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3545AFF3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>*) niepotrzebne skreślić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2C7F" w:rsidRPr="00BF4551" w14:paraId="31A1E50B" w14:textId="77777777">
        <w:trPr>
          <w:trHeight w:val="722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B40D" w14:textId="77777777" w:rsidR="00AA2C7F" w:rsidRPr="00BF4551" w:rsidRDefault="00000000">
            <w:pPr>
              <w:ind w:left="0" w:right="48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  <w:u w:val="single" w:color="000000"/>
              </w:rPr>
              <w:lastRenderedPageBreak/>
              <w:t>Zgoda na wykorzystanie wizerunku dziecka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B2C21A6" w14:textId="77777777" w:rsidR="00AA2C7F" w:rsidRPr="00BF4551" w:rsidRDefault="00000000">
            <w:pPr>
              <w:ind w:left="18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713CFB8" w14:textId="265B6838" w:rsidR="00AA2C7F" w:rsidRPr="00BF4551" w:rsidRDefault="00000000">
            <w:pPr>
              <w:spacing w:after="1" w:line="241" w:lineRule="auto"/>
              <w:ind w:left="0" w:right="4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>Oświadczam, iż wyrażam zgodę*/nie wyrażam zgody* na nieodpłatne wykorzystywanie i</w:t>
            </w:r>
            <w:r w:rsidR="00C13C11">
              <w:rPr>
                <w:rFonts w:ascii="Times New Roman" w:hAnsi="Times New Roman" w:cs="Times New Roman"/>
                <w:sz w:val="24"/>
              </w:rPr>
              <w:t> 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rozpowszechnianie przez Administratora Danych Osobowych – </w:t>
            </w:r>
            <w:r w:rsidR="004D30A5" w:rsidRPr="00BF4551">
              <w:rPr>
                <w:rFonts w:ascii="Times New Roman" w:hAnsi="Times New Roman" w:cs="Times New Roman"/>
                <w:sz w:val="24"/>
              </w:rPr>
              <w:t>Gminny Żłobek w</w:t>
            </w:r>
            <w:r w:rsidR="00C13C11">
              <w:rPr>
                <w:rFonts w:ascii="Times New Roman" w:hAnsi="Times New Roman" w:cs="Times New Roman"/>
                <w:sz w:val="24"/>
              </w:rPr>
              <w:t> </w:t>
            </w:r>
            <w:r w:rsidR="004D30A5" w:rsidRPr="00BF4551">
              <w:rPr>
                <w:rFonts w:ascii="Times New Roman" w:hAnsi="Times New Roman" w:cs="Times New Roman"/>
                <w:sz w:val="24"/>
              </w:rPr>
              <w:t xml:space="preserve">Wiązownicy </w:t>
            </w:r>
            <w:r w:rsidRPr="00BF4551">
              <w:rPr>
                <w:rFonts w:ascii="Times New Roman" w:hAnsi="Times New Roman" w:cs="Times New Roman"/>
                <w:sz w:val="24"/>
              </w:rPr>
              <w:t>,</w:t>
            </w:r>
            <w:r w:rsidR="00C13C11" w:rsidRPr="00C13C11">
              <w:rPr>
                <w:rFonts w:ascii="Times New Roman" w:hAnsi="Times New Roman" w:cs="Times New Roman"/>
                <w:color w:val="EE0000"/>
                <w:sz w:val="24"/>
              </w:rPr>
              <w:t>Wiązownica ul. Warszawska …..</w:t>
            </w:r>
            <w:r w:rsidRPr="00C13C11">
              <w:rPr>
                <w:rFonts w:ascii="Times New Roman" w:hAnsi="Times New Roman" w:cs="Times New Roman"/>
                <w:color w:val="EE0000"/>
                <w:sz w:val="24"/>
              </w:rPr>
              <w:t>37</w:t>
            </w:r>
            <w:r w:rsidR="004D30A5" w:rsidRPr="00C13C11">
              <w:rPr>
                <w:rFonts w:ascii="Times New Roman" w:hAnsi="Times New Roman" w:cs="Times New Roman"/>
                <w:color w:val="EE0000"/>
                <w:sz w:val="24"/>
              </w:rPr>
              <w:t>- 522 Wiązownica</w:t>
            </w:r>
            <w:r w:rsidRPr="00C13C11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r w:rsidRPr="00BF4551">
              <w:rPr>
                <w:rFonts w:ascii="Times New Roman" w:hAnsi="Times New Roman" w:cs="Times New Roman"/>
                <w:sz w:val="24"/>
              </w:rPr>
              <w:t>reprezentowany przez Dyrektor Ka</w:t>
            </w:r>
            <w:r w:rsidR="004D30A5" w:rsidRPr="00BF4551">
              <w:rPr>
                <w:rFonts w:ascii="Times New Roman" w:hAnsi="Times New Roman" w:cs="Times New Roman"/>
                <w:sz w:val="24"/>
              </w:rPr>
              <w:t xml:space="preserve">tarzynę Rokosz </w:t>
            </w:r>
            <w:r w:rsidRPr="00BF4551">
              <w:rPr>
                <w:rFonts w:ascii="Times New Roman" w:hAnsi="Times New Roman" w:cs="Times New Roman"/>
                <w:sz w:val="24"/>
              </w:rPr>
              <w:t>- wizerunku i informacji o osiągnięciach mojego niepełnoletniego dziecka</w:t>
            </w: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utrwalonego w postaci zdjęć i filmów, z wydarzeń zorganizowanych w ramach świadczonych usług w zakresie opieki, w celu realizacji zadań żłobka oraz prowadzenia uroczystości i imprez okolicznościowych. </w:t>
            </w: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14:paraId="5E14ADB1" w14:textId="77777777" w:rsidR="00AA2C7F" w:rsidRPr="00BF4551" w:rsidRDefault="00000000">
            <w:pPr>
              <w:spacing w:after="23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Niniejsza zgoda:  </w:t>
            </w:r>
          </w:p>
          <w:p w14:paraId="5A585610" w14:textId="77777777" w:rsidR="00AA2C7F" w:rsidRPr="00BF4551" w:rsidRDefault="00000000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jest nieodpłatna, nie jest ograniczona ilościowo, czasowo ani terytorialnie;  </w:t>
            </w:r>
          </w:p>
          <w:p w14:paraId="09EA79D5" w14:textId="77777777" w:rsidR="00AA2C7F" w:rsidRPr="00BF4551" w:rsidRDefault="00000000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obejmuje wszelkie formy publikacji, za pośrednictwem dowolnego medium;  </w:t>
            </w:r>
          </w:p>
          <w:p w14:paraId="0350A7F1" w14:textId="77777777" w:rsidR="00AA2C7F" w:rsidRPr="00BF4551" w:rsidRDefault="00000000">
            <w:pPr>
              <w:numPr>
                <w:ilvl w:val="0"/>
                <w:numId w:val="1"/>
              </w:numPr>
              <w:spacing w:after="40" w:line="242" w:lineRule="auto"/>
              <w:ind w:hanging="36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dotyczy umieszczania wizerunku na stronie internetowej żłobka oraz profilu w portalu społecznościowym Facebook, na tablicach w budynku żłobka, w gazetach, Internecie;  </w:t>
            </w:r>
          </w:p>
          <w:p w14:paraId="48476792" w14:textId="26931527" w:rsidR="00AA2C7F" w:rsidRPr="00BF4551" w:rsidRDefault="00000000">
            <w:pPr>
              <w:numPr>
                <w:ilvl w:val="0"/>
                <w:numId w:val="1"/>
              </w:numPr>
              <w:spacing w:line="242" w:lineRule="auto"/>
              <w:ind w:hanging="36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dotyczy wykorzystywania wizerunku w materiałach lub w związku z wydarzeniami mającymi na celu promocję </w:t>
            </w:r>
            <w:r w:rsidR="002E17BD" w:rsidRPr="00BF4551">
              <w:rPr>
                <w:rFonts w:ascii="Times New Roman" w:hAnsi="Times New Roman" w:cs="Times New Roman"/>
                <w:sz w:val="24"/>
              </w:rPr>
              <w:t>Gminnego Żłobka w Wiązownicy.</w:t>
            </w:r>
          </w:p>
          <w:p w14:paraId="765D2D85" w14:textId="77777777" w:rsidR="00AA2C7F" w:rsidRPr="00BF4551" w:rsidRDefault="00000000">
            <w:pPr>
              <w:spacing w:line="241" w:lineRule="auto"/>
              <w:ind w:left="0" w:right="4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Jestem świadomy/-a, że przysługuje mi prawo dostępu do treści danych mojego dziecka, ich poprawiania oraz możliwości żądania uzupełnienia, sprostowania, usunięcia.  Podanie danych jest dobrowolne. </w:t>
            </w:r>
          </w:p>
          <w:p w14:paraId="6FA84438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54E10C1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Zostałam/em poinformowany o prawie do cofnięcia tej zgody w dowolnym momencie.  </w:t>
            </w:r>
          </w:p>
          <w:p w14:paraId="3EE5920E" w14:textId="7777777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8210A0B" w14:textId="7EF1DF02" w:rsidR="00AA2C7F" w:rsidRDefault="00000000">
            <w:pPr>
              <w:spacing w:after="113"/>
              <w:ind w:left="0" w:firstLine="0"/>
              <w:rPr>
                <w:rFonts w:ascii="Times New Roman" w:hAnsi="Times New Roman" w:cs="Times New Roman"/>
                <w:color w:val="020200"/>
                <w:sz w:val="24"/>
                <w:u w:val="single"/>
                <w:shd w:val="clear" w:color="auto" w:fill="FFFFFF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Dane kontaktowe Inspektora danych osobowych: </w:t>
            </w:r>
            <w:r w:rsidR="00F7228D" w:rsidRPr="00F7228D">
              <w:rPr>
                <w:rFonts w:ascii="Times New Roman" w:hAnsi="Times New Roman" w:cs="Times New Roman"/>
                <w:i/>
                <w:sz w:val="24"/>
              </w:rPr>
              <w:t xml:space="preserve">e-mail </w:t>
            </w:r>
            <w:hyperlink r:id="rId7" w:history="1">
              <w:r w:rsidR="005867F2" w:rsidRPr="00EA2BEA">
                <w:rPr>
                  <w:rStyle w:val="Hipercze"/>
                  <w:rFonts w:ascii="Times New Roman" w:hAnsi="Times New Roman" w:cs="Times New Roman"/>
                  <w:sz w:val="24"/>
                  <w:shd w:val="clear" w:color="auto" w:fill="FFFFFF"/>
                </w:rPr>
                <w:t>ckg@tokarczykipartnerzy.pl</w:t>
              </w:r>
            </w:hyperlink>
            <w:r w:rsidR="00F7228D" w:rsidRPr="00F7228D">
              <w:rPr>
                <w:rFonts w:ascii="Times New Roman" w:hAnsi="Times New Roman" w:cs="Times New Roman"/>
                <w:color w:val="020200"/>
                <w:sz w:val="24"/>
                <w:u w:val="single"/>
                <w:shd w:val="clear" w:color="auto" w:fill="FFFFFF"/>
              </w:rPr>
              <w:t>.</w:t>
            </w:r>
          </w:p>
          <w:p w14:paraId="62900A5F" w14:textId="77777777" w:rsidR="005867F2" w:rsidRPr="00BF4551" w:rsidRDefault="005867F2">
            <w:pPr>
              <w:spacing w:after="113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14:paraId="768AEB22" w14:textId="7A68FB2B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.............................................................              </w:t>
            </w:r>
            <w:r w:rsidR="005867F2" w:rsidRPr="00BF4551">
              <w:rPr>
                <w:rFonts w:ascii="Times New Roman" w:hAnsi="Times New Roman" w:cs="Times New Roman"/>
                <w:sz w:val="24"/>
              </w:rPr>
              <w:t>…………………………………………………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="005867F2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14:paraId="4A6B7ED2" w14:textId="0DDF0287" w:rsidR="00AA2C7F" w:rsidRPr="00BF4551" w:rsidRDefault="0000000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sz w:val="24"/>
              </w:rPr>
              <w:t xml:space="preserve">   (data i podpis matki/ prawnej opiekunki)       </w:t>
            </w:r>
            <w:r w:rsidR="005867F2" w:rsidRPr="00BF4551">
              <w:rPr>
                <w:rFonts w:ascii="Times New Roman" w:hAnsi="Times New Roman" w:cs="Times New Roman"/>
                <w:sz w:val="24"/>
              </w:rPr>
              <w:t xml:space="preserve">(data i podpis ojca /prawnego opiekuna) </w:t>
            </w:r>
            <w:r w:rsidRPr="00BF455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</w:t>
            </w:r>
          </w:p>
          <w:p w14:paraId="18ED27B7" w14:textId="77777777" w:rsidR="00AA2C7F" w:rsidRPr="00BF4551" w:rsidRDefault="00000000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14:paraId="5D1960C2" w14:textId="77777777" w:rsidR="00AA2C7F" w:rsidRPr="00BF4551" w:rsidRDefault="00000000">
            <w:pPr>
              <w:tabs>
                <w:tab w:val="center" w:pos="2124"/>
                <w:tab w:val="center" w:pos="2833"/>
                <w:tab w:val="center" w:pos="354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BF4551">
              <w:rPr>
                <w:rFonts w:ascii="Times New Roman" w:hAnsi="Times New Roman" w:cs="Times New Roman"/>
                <w:i/>
                <w:sz w:val="24"/>
              </w:rPr>
              <w:t xml:space="preserve">*) niepotrzebne skreślić </w:t>
            </w:r>
            <w:r w:rsidRPr="00BF4551">
              <w:rPr>
                <w:rFonts w:ascii="Times New Roman" w:hAnsi="Times New Roman" w:cs="Times New Roman"/>
                <w:i/>
                <w:sz w:val="24"/>
              </w:rPr>
              <w:tab/>
              <w:t xml:space="preserve"> </w:t>
            </w:r>
            <w:r w:rsidRPr="00BF4551">
              <w:rPr>
                <w:rFonts w:ascii="Times New Roman" w:hAnsi="Times New Roman" w:cs="Times New Roman"/>
                <w:i/>
                <w:sz w:val="24"/>
              </w:rPr>
              <w:tab/>
              <w:t xml:space="preserve"> </w:t>
            </w:r>
            <w:r w:rsidRPr="00BF4551">
              <w:rPr>
                <w:rFonts w:ascii="Times New Roman" w:hAnsi="Times New Roman" w:cs="Times New Roman"/>
                <w:i/>
                <w:sz w:val="24"/>
              </w:rPr>
              <w:tab/>
              <w:t xml:space="preserve"> </w:t>
            </w:r>
          </w:p>
        </w:tc>
      </w:tr>
    </w:tbl>
    <w:p w14:paraId="2ADCA66C" w14:textId="1AA1D3AD" w:rsidR="00AA2C7F" w:rsidRPr="00BF4551" w:rsidRDefault="00000000">
      <w:pPr>
        <w:tabs>
          <w:tab w:val="center" w:pos="7533"/>
        </w:tabs>
        <w:ind w:left="-15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ab/>
        <w:t xml:space="preserve">                          </w:t>
      </w:r>
    </w:p>
    <w:p w14:paraId="6DE94563" w14:textId="6602F5F0" w:rsidR="00AA2C7F" w:rsidRPr="00BF4551" w:rsidRDefault="00000000">
      <w:pPr>
        <w:tabs>
          <w:tab w:val="center" w:pos="3541"/>
          <w:tab w:val="center" w:pos="4249"/>
          <w:tab w:val="center" w:pos="4957"/>
          <w:tab w:val="center" w:pos="7367"/>
        </w:tabs>
        <w:ind w:left="-15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ab/>
        <w:t xml:space="preserve"> </w:t>
      </w:r>
      <w:r w:rsidRPr="00BF4551">
        <w:rPr>
          <w:rFonts w:ascii="Times New Roman" w:hAnsi="Times New Roman" w:cs="Times New Roman"/>
          <w:sz w:val="24"/>
        </w:rPr>
        <w:tab/>
        <w:t xml:space="preserve"> </w:t>
      </w:r>
      <w:r w:rsidRPr="00BF4551">
        <w:rPr>
          <w:rFonts w:ascii="Times New Roman" w:hAnsi="Times New Roman" w:cs="Times New Roman"/>
          <w:sz w:val="24"/>
        </w:rPr>
        <w:tab/>
        <w:t xml:space="preserve">    </w:t>
      </w:r>
    </w:p>
    <w:p w14:paraId="2917E419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149653C0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661796DC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i/>
          <w:sz w:val="24"/>
        </w:rPr>
        <w:t xml:space="preserve"> </w:t>
      </w:r>
    </w:p>
    <w:p w14:paraId="320352E9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eastAsia="Tw Cen MT" w:hAnsi="Times New Roman" w:cs="Times New Roman"/>
          <w:sz w:val="24"/>
        </w:rPr>
        <w:t xml:space="preserve"> </w:t>
      </w:r>
    </w:p>
    <w:p w14:paraId="44907814" w14:textId="77777777" w:rsidR="00AA2C7F" w:rsidRPr="00BF4551" w:rsidRDefault="00000000">
      <w:pPr>
        <w:ind w:left="0" w:firstLine="0"/>
        <w:rPr>
          <w:rFonts w:ascii="Times New Roman" w:hAnsi="Times New Roman" w:cs="Times New Roman"/>
          <w:sz w:val="24"/>
        </w:rPr>
      </w:pPr>
      <w:r w:rsidRPr="00BF4551">
        <w:rPr>
          <w:rFonts w:ascii="Times New Roman" w:hAnsi="Times New Roman" w:cs="Times New Roman"/>
          <w:sz w:val="24"/>
        </w:rPr>
        <w:t xml:space="preserve"> </w:t>
      </w:r>
    </w:p>
    <w:sectPr w:rsidR="00AA2C7F" w:rsidRPr="00BF4551" w:rsidSect="00D72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5" w:bottom="1661" w:left="1416" w:header="201" w:footer="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2D23" w14:textId="77777777" w:rsidR="00EE2885" w:rsidRDefault="00EE2885">
      <w:pPr>
        <w:spacing w:line="240" w:lineRule="auto"/>
      </w:pPr>
      <w:r>
        <w:separator/>
      </w:r>
    </w:p>
  </w:endnote>
  <w:endnote w:type="continuationSeparator" w:id="0">
    <w:p w14:paraId="4950B56E" w14:textId="77777777" w:rsidR="00EE2885" w:rsidRDefault="00EE2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209" w14:textId="77777777" w:rsidR="00AA2C7F" w:rsidRDefault="00000000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66B46D" wp14:editId="2F24AD37">
              <wp:simplePos x="0" y="0"/>
              <wp:positionH relativeFrom="page">
                <wp:posOffset>881177</wp:posOffset>
              </wp:positionH>
              <wp:positionV relativeFrom="page">
                <wp:posOffset>10335462</wp:posOffset>
              </wp:positionV>
              <wp:extent cx="5798185" cy="6097"/>
              <wp:effectExtent l="0" t="0" r="0" b="0"/>
              <wp:wrapSquare wrapText="bothSides"/>
              <wp:docPr id="4133" name="Group 4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4276" name="Shape 4276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3" style="width:456.55pt;height:0.480042pt;position:absolute;mso-position-horizontal-relative:page;mso-position-horizontal:absolute;margin-left:69.384pt;mso-position-vertical-relative:page;margin-top:813.816pt;" coordsize="57981,60">
              <v:shape id="Shape 4277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w Cen MT" w:eastAsia="Tw Cen MT" w:hAnsi="Tw Cen MT" w:cs="Tw Cen MT"/>
        <w:b/>
        <w:sz w:val="22"/>
      </w:rPr>
      <w:t>1</w:t>
    </w:r>
    <w:r>
      <w:rPr>
        <w:rFonts w:ascii="Tw Cen MT" w:eastAsia="Tw Cen MT" w:hAnsi="Tw Cen MT" w:cs="Tw Cen MT"/>
        <w:b/>
        <w:sz w:val="22"/>
      </w:rPr>
      <w:fldChar w:fldCharType="end"/>
    </w:r>
    <w:r>
      <w:rPr>
        <w:rFonts w:ascii="Tw Cen MT" w:eastAsia="Tw Cen MT" w:hAnsi="Tw Cen MT" w:cs="Tw Cen MT"/>
        <w:b/>
        <w:sz w:val="22"/>
      </w:rPr>
      <w:t xml:space="preserve"> | </w:t>
    </w:r>
    <w:r>
      <w:rPr>
        <w:rFonts w:ascii="Tw Cen MT" w:eastAsia="Tw Cen MT" w:hAnsi="Tw Cen MT" w:cs="Tw Cen MT"/>
        <w:color w:val="7F7F7F"/>
        <w:sz w:val="22"/>
      </w:rPr>
      <w:t>S t r o n a</w:t>
    </w:r>
    <w:r>
      <w:rPr>
        <w:rFonts w:ascii="Tw Cen MT" w:eastAsia="Tw Cen MT" w:hAnsi="Tw Cen MT" w:cs="Tw Cen MT"/>
        <w:b/>
        <w:sz w:val="22"/>
      </w:rPr>
      <w:t xml:space="preserve"> </w:t>
    </w:r>
  </w:p>
  <w:p w14:paraId="56608606" w14:textId="77777777" w:rsidR="00AA2C7F" w:rsidRDefault="00000000">
    <w:pPr>
      <w:ind w:left="0" w:firstLine="0"/>
    </w:pPr>
    <w:r>
      <w:rPr>
        <w:rFonts w:ascii="Tw Cen MT" w:eastAsia="Tw Cen MT" w:hAnsi="Tw Cen MT" w:cs="Tw Cen MT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ACDA" w14:textId="77777777" w:rsidR="00AA2C7F" w:rsidRDefault="00000000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15D4F3" wp14:editId="39972A12">
              <wp:simplePos x="0" y="0"/>
              <wp:positionH relativeFrom="page">
                <wp:posOffset>881177</wp:posOffset>
              </wp:positionH>
              <wp:positionV relativeFrom="page">
                <wp:posOffset>10335462</wp:posOffset>
              </wp:positionV>
              <wp:extent cx="5798185" cy="6097"/>
              <wp:effectExtent l="0" t="0" r="0" b="0"/>
              <wp:wrapSquare wrapText="bothSides"/>
              <wp:docPr id="4073" name="Group 40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4274" name="Shape 4274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73" style="width:456.55pt;height:0.480042pt;position:absolute;mso-position-horizontal-relative:page;mso-position-horizontal:absolute;margin-left:69.384pt;mso-position-vertical-relative:page;margin-top:813.816pt;" coordsize="57981,60">
              <v:shape id="Shape 4275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w Cen MT" w:eastAsia="Tw Cen MT" w:hAnsi="Tw Cen MT" w:cs="Tw Cen MT"/>
        <w:b/>
        <w:sz w:val="22"/>
      </w:rPr>
      <w:t>1</w:t>
    </w:r>
    <w:r>
      <w:rPr>
        <w:rFonts w:ascii="Tw Cen MT" w:eastAsia="Tw Cen MT" w:hAnsi="Tw Cen MT" w:cs="Tw Cen MT"/>
        <w:b/>
        <w:sz w:val="22"/>
      </w:rPr>
      <w:fldChar w:fldCharType="end"/>
    </w:r>
    <w:r>
      <w:rPr>
        <w:rFonts w:ascii="Tw Cen MT" w:eastAsia="Tw Cen MT" w:hAnsi="Tw Cen MT" w:cs="Tw Cen MT"/>
        <w:b/>
        <w:sz w:val="22"/>
      </w:rPr>
      <w:t xml:space="preserve"> | </w:t>
    </w:r>
    <w:r>
      <w:rPr>
        <w:rFonts w:ascii="Tw Cen MT" w:eastAsia="Tw Cen MT" w:hAnsi="Tw Cen MT" w:cs="Tw Cen MT"/>
        <w:color w:val="7F7F7F"/>
        <w:sz w:val="22"/>
      </w:rPr>
      <w:t>S t r o n a</w:t>
    </w:r>
    <w:r>
      <w:rPr>
        <w:rFonts w:ascii="Tw Cen MT" w:eastAsia="Tw Cen MT" w:hAnsi="Tw Cen MT" w:cs="Tw Cen MT"/>
        <w:b/>
        <w:sz w:val="22"/>
      </w:rPr>
      <w:t xml:space="preserve"> </w:t>
    </w:r>
  </w:p>
  <w:p w14:paraId="5E5AD546" w14:textId="77777777" w:rsidR="00AA2C7F" w:rsidRDefault="00000000">
    <w:pPr>
      <w:ind w:left="0" w:firstLine="0"/>
    </w:pPr>
    <w:r>
      <w:rPr>
        <w:rFonts w:ascii="Tw Cen MT" w:eastAsia="Tw Cen MT" w:hAnsi="Tw Cen MT" w:cs="Tw Cen MT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21BF" w14:textId="77777777" w:rsidR="00AA2C7F" w:rsidRDefault="00000000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35CC6D" wp14:editId="65F07445">
              <wp:simplePos x="0" y="0"/>
              <wp:positionH relativeFrom="page">
                <wp:posOffset>881177</wp:posOffset>
              </wp:positionH>
              <wp:positionV relativeFrom="page">
                <wp:posOffset>10335462</wp:posOffset>
              </wp:positionV>
              <wp:extent cx="5798185" cy="6097"/>
              <wp:effectExtent l="0" t="0" r="0" b="0"/>
              <wp:wrapSquare wrapText="bothSides"/>
              <wp:docPr id="4013" name="Group 4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4272" name="Shape 427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13" style="width:456.55pt;height:0.480042pt;position:absolute;mso-position-horizontal-relative:page;mso-position-horizontal:absolute;margin-left:69.384pt;mso-position-vertical-relative:page;margin-top:813.816pt;" coordsize="57981,60">
              <v:shape id="Shape 4273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w Cen MT" w:eastAsia="Tw Cen MT" w:hAnsi="Tw Cen MT" w:cs="Tw Cen MT"/>
        <w:b/>
        <w:sz w:val="22"/>
      </w:rPr>
      <w:t>1</w:t>
    </w:r>
    <w:r>
      <w:rPr>
        <w:rFonts w:ascii="Tw Cen MT" w:eastAsia="Tw Cen MT" w:hAnsi="Tw Cen MT" w:cs="Tw Cen MT"/>
        <w:b/>
        <w:sz w:val="22"/>
      </w:rPr>
      <w:fldChar w:fldCharType="end"/>
    </w:r>
    <w:r>
      <w:rPr>
        <w:rFonts w:ascii="Tw Cen MT" w:eastAsia="Tw Cen MT" w:hAnsi="Tw Cen MT" w:cs="Tw Cen MT"/>
        <w:b/>
        <w:sz w:val="22"/>
      </w:rPr>
      <w:t xml:space="preserve"> | </w:t>
    </w:r>
    <w:r>
      <w:rPr>
        <w:rFonts w:ascii="Tw Cen MT" w:eastAsia="Tw Cen MT" w:hAnsi="Tw Cen MT" w:cs="Tw Cen MT"/>
        <w:color w:val="7F7F7F"/>
        <w:sz w:val="22"/>
      </w:rPr>
      <w:t>S t r o n a</w:t>
    </w:r>
    <w:r>
      <w:rPr>
        <w:rFonts w:ascii="Tw Cen MT" w:eastAsia="Tw Cen MT" w:hAnsi="Tw Cen MT" w:cs="Tw Cen MT"/>
        <w:b/>
        <w:sz w:val="22"/>
      </w:rPr>
      <w:t xml:space="preserve"> </w:t>
    </w:r>
  </w:p>
  <w:p w14:paraId="72C67FD0" w14:textId="77777777" w:rsidR="00AA2C7F" w:rsidRDefault="00000000">
    <w:pPr>
      <w:ind w:left="0" w:firstLine="0"/>
    </w:pPr>
    <w:r>
      <w:rPr>
        <w:rFonts w:ascii="Tw Cen MT" w:eastAsia="Tw Cen MT" w:hAnsi="Tw Cen MT" w:cs="Tw Cen MT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42E3" w14:textId="77777777" w:rsidR="00EE2885" w:rsidRDefault="00EE2885">
      <w:pPr>
        <w:spacing w:line="240" w:lineRule="auto"/>
      </w:pPr>
      <w:r>
        <w:separator/>
      </w:r>
    </w:p>
  </w:footnote>
  <w:footnote w:type="continuationSeparator" w:id="0">
    <w:p w14:paraId="6A3887EB" w14:textId="77777777" w:rsidR="00EE2885" w:rsidRDefault="00EE2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EEC" w14:textId="77777777" w:rsidR="00AA2C7F" w:rsidRDefault="00000000">
    <w:pPr>
      <w:ind w:left="0" w:right="339" w:firstLine="0"/>
      <w:jc w:val="right"/>
    </w:pPr>
    <w:r>
      <w:rPr>
        <w:b/>
        <w:sz w:val="16"/>
      </w:rPr>
      <w:t xml:space="preserve">Załącznik nr 8 </w:t>
    </w:r>
  </w:p>
  <w:p w14:paraId="27748D6E" w14:textId="77777777" w:rsidR="00AA2C7F" w:rsidRDefault="00000000">
    <w:pPr>
      <w:spacing w:after="36" w:line="241" w:lineRule="auto"/>
      <w:ind w:left="6534" w:firstLine="439"/>
    </w:pPr>
    <w:r>
      <w:rPr>
        <w:i/>
        <w:sz w:val="16"/>
      </w:rPr>
      <w:t xml:space="preserve">do Regulaminu Organizacyjnego Żłobka Miejskiego nr 3 w Stalowej Woli </w:t>
    </w:r>
  </w:p>
  <w:p w14:paraId="3D62898E" w14:textId="77777777" w:rsidR="00AA2C7F" w:rsidRDefault="00000000">
    <w:pPr>
      <w:ind w:left="0" w:right="283" w:firstLine="0"/>
      <w:jc w:val="center"/>
    </w:pPr>
    <w:r>
      <w:rPr>
        <w:rFonts w:ascii="Tw Cen MT" w:eastAsia="Tw Cen MT" w:hAnsi="Tw Cen MT" w:cs="Tw Cen MT"/>
        <w:b/>
        <w:sz w:val="22"/>
      </w:rPr>
      <w:t xml:space="preserve"> </w:t>
    </w:r>
  </w:p>
  <w:p w14:paraId="0843E933" w14:textId="77777777" w:rsidR="00AA2C7F" w:rsidRDefault="00000000">
    <w:pPr>
      <w:ind w:left="0" w:right="283" w:firstLine="0"/>
      <w:jc w:val="center"/>
    </w:pPr>
    <w:r>
      <w:rPr>
        <w:rFonts w:ascii="Tw Cen MT" w:eastAsia="Tw Cen MT" w:hAnsi="Tw Cen MT" w:cs="Tw Cen MT"/>
        <w:b/>
        <w:sz w:val="22"/>
      </w:rPr>
      <w:t xml:space="preserve"> </w:t>
    </w:r>
  </w:p>
  <w:p w14:paraId="3056107C" w14:textId="77777777" w:rsidR="00AA2C7F" w:rsidRDefault="00000000">
    <w:pPr>
      <w:ind w:left="1879" w:firstLine="0"/>
    </w:pPr>
    <w:r>
      <w:rPr>
        <w:b/>
      </w:rPr>
      <w:t xml:space="preserve">Oświadczam, że jestem rodzicem/prawnym opiekunem dziecka: </w:t>
    </w:r>
  </w:p>
  <w:p w14:paraId="70C33F68" w14:textId="77777777" w:rsidR="00AA2C7F" w:rsidRDefault="00000000">
    <w:pPr>
      <w:ind w:left="0" w:firstLine="0"/>
    </w:pPr>
    <w:r>
      <w:t xml:space="preserve"> </w:t>
    </w:r>
  </w:p>
  <w:p w14:paraId="0D647B3C" w14:textId="77777777" w:rsidR="00AA2C7F" w:rsidRDefault="00000000">
    <w:pPr>
      <w:ind w:left="0" w:firstLine="0"/>
    </w:pPr>
    <w:r>
      <w:t xml:space="preserve"> </w:t>
    </w:r>
  </w:p>
  <w:p w14:paraId="62D86969" w14:textId="77777777" w:rsidR="00AA2C7F" w:rsidRDefault="00000000">
    <w:pPr>
      <w:ind w:left="0" w:firstLine="0"/>
    </w:pPr>
    <w:r>
      <w:t xml:space="preserve">……………………………………………..................................................................................................................................... </w:t>
    </w:r>
  </w:p>
  <w:p w14:paraId="2350DF53" w14:textId="77777777" w:rsidR="00AA2C7F" w:rsidRDefault="00000000">
    <w:pPr>
      <w:ind w:left="2396" w:firstLine="0"/>
    </w:pPr>
    <w:r>
      <w:t xml:space="preserve">(imię i nazwisko dziecka /PESEL/ adres zamieszkania) </w:t>
    </w:r>
  </w:p>
  <w:p w14:paraId="7094487E" w14:textId="77777777" w:rsidR="00AA2C7F" w:rsidRDefault="00000000">
    <w:pPr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B503" w14:textId="4AE50660" w:rsidR="00AA2C7F" w:rsidRPr="00610AC1" w:rsidRDefault="00000000">
    <w:pPr>
      <w:ind w:left="0" w:right="339" w:firstLine="0"/>
      <w:jc w:val="right"/>
      <w:rPr>
        <w:szCs w:val="20"/>
      </w:rPr>
    </w:pPr>
    <w:r w:rsidRPr="00610AC1">
      <w:rPr>
        <w:b/>
        <w:szCs w:val="20"/>
      </w:rPr>
      <w:t xml:space="preserve">Załącznik nr </w:t>
    </w:r>
    <w:r w:rsidR="00610AC1" w:rsidRPr="00610AC1">
      <w:rPr>
        <w:b/>
        <w:szCs w:val="20"/>
      </w:rPr>
      <w:t>2</w:t>
    </w:r>
    <w:r w:rsidRPr="00610AC1">
      <w:rPr>
        <w:b/>
        <w:szCs w:val="20"/>
      </w:rPr>
      <w:t xml:space="preserve"> </w:t>
    </w:r>
  </w:p>
  <w:p w14:paraId="7CB62022" w14:textId="591146CA" w:rsidR="00AA2C7F" w:rsidRPr="00610AC1" w:rsidRDefault="00000000" w:rsidP="00610AC1">
    <w:pPr>
      <w:spacing w:after="36" w:line="241" w:lineRule="auto"/>
      <w:ind w:left="6372" w:firstLine="0"/>
      <w:rPr>
        <w:szCs w:val="20"/>
      </w:rPr>
    </w:pPr>
    <w:r w:rsidRPr="00610AC1">
      <w:rPr>
        <w:i/>
        <w:szCs w:val="20"/>
      </w:rPr>
      <w:t xml:space="preserve">do Regulaminu Organizacyjnego </w:t>
    </w:r>
    <w:r w:rsidR="00610AC1" w:rsidRPr="00610AC1">
      <w:rPr>
        <w:i/>
        <w:szCs w:val="20"/>
      </w:rPr>
      <w:t xml:space="preserve">Gminnego </w:t>
    </w:r>
    <w:r w:rsidRPr="00610AC1">
      <w:rPr>
        <w:i/>
        <w:szCs w:val="20"/>
      </w:rPr>
      <w:t>Żłobka</w:t>
    </w:r>
    <w:r w:rsidR="00610AC1" w:rsidRPr="00610AC1">
      <w:rPr>
        <w:i/>
        <w:szCs w:val="20"/>
      </w:rPr>
      <w:t xml:space="preserve"> w Wiązownicy</w:t>
    </w:r>
    <w:r w:rsidRPr="00610AC1">
      <w:rPr>
        <w:i/>
        <w:szCs w:val="20"/>
      </w:rPr>
      <w:t xml:space="preserve"> </w:t>
    </w:r>
  </w:p>
  <w:p w14:paraId="73F7E4ED" w14:textId="3A8CFF48" w:rsidR="00AA2C7F" w:rsidRDefault="00AA2C7F" w:rsidP="00D72D18">
    <w:pPr>
      <w:ind w:left="0" w:right="28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71CA" w14:textId="77777777" w:rsidR="00AA2C7F" w:rsidRDefault="00000000">
    <w:pPr>
      <w:ind w:left="0" w:right="339" w:firstLine="0"/>
      <w:jc w:val="right"/>
    </w:pPr>
    <w:r>
      <w:rPr>
        <w:b/>
        <w:sz w:val="16"/>
      </w:rPr>
      <w:t xml:space="preserve">Załącznik nr 8 </w:t>
    </w:r>
  </w:p>
  <w:p w14:paraId="0717525D" w14:textId="77777777" w:rsidR="00AA2C7F" w:rsidRDefault="00000000">
    <w:pPr>
      <w:spacing w:after="36" w:line="241" w:lineRule="auto"/>
      <w:ind w:left="6534" w:firstLine="439"/>
    </w:pPr>
    <w:r>
      <w:rPr>
        <w:i/>
        <w:sz w:val="16"/>
      </w:rPr>
      <w:t xml:space="preserve">do Regulaminu Organizacyjnego Żłobka Miejskiego nr 3 w Stalowej Woli </w:t>
    </w:r>
  </w:p>
  <w:p w14:paraId="24BF768E" w14:textId="77777777" w:rsidR="00AA2C7F" w:rsidRDefault="00000000">
    <w:pPr>
      <w:ind w:left="0" w:right="283" w:firstLine="0"/>
      <w:jc w:val="center"/>
    </w:pPr>
    <w:r>
      <w:rPr>
        <w:rFonts w:ascii="Tw Cen MT" w:eastAsia="Tw Cen MT" w:hAnsi="Tw Cen MT" w:cs="Tw Cen MT"/>
        <w:b/>
        <w:sz w:val="22"/>
      </w:rPr>
      <w:t xml:space="preserve"> </w:t>
    </w:r>
  </w:p>
  <w:p w14:paraId="6033E4F9" w14:textId="77777777" w:rsidR="00AA2C7F" w:rsidRDefault="00000000">
    <w:pPr>
      <w:ind w:left="0" w:right="283" w:firstLine="0"/>
      <w:jc w:val="center"/>
    </w:pPr>
    <w:r>
      <w:rPr>
        <w:rFonts w:ascii="Tw Cen MT" w:eastAsia="Tw Cen MT" w:hAnsi="Tw Cen MT" w:cs="Tw Cen MT"/>
        <w:b/>
        <w:sz w:val="22"/>
      </w:rPr>
      <w:t xml:space="preserve"> </w:t>
    </w:r>
  </w:p>
  <w:p w14:paraId="41E417EC" w14:textId="77777777" w:rsidR="00AA2C7F" w:rsidRDefault="00000000">
    <w:pPr>
      <w:ind w:left="1879" w:firstLine="0"/>
    </w:pPr>
    <w:r>
      <w:rPr>
        <w:b/>
      </w:rPr>
      <w:t xml:space="preserve">Oświadczam, że jestem rodzicem/prawnym opiekunem dziecka: </w:t>
    </w:r>
  </w:p>
  <w:p w14:paraId="66768F0D" w14:textId="77777777" w:rsidR="00AA2C7F" w:rsidRDefault="00000000">
    <w:pPr>
      <w:ind w:left="0" w:firstLine="0"/>
    </w:pPr>
    <w:r>
      <w:t xml:space="preserve"> </w:t>
    </w:r>
  </w:p>
  <w:p w14:paraId="6D5AC926" w14:textId="77777777" w:rsidR="00AA2C7F" w:rsidRDefault="00000000">
    <w:pPr>
      <w:ind w:left="0" w:firstLine="0"/>
    </w:pPr>
    <w:r>
      <w:t xml:space="preserve"> </w:t>
    </w:r>
  </w:p>
  <w:p w14:paraId="4EE3B86E" w14:textId="77777777" w:rsidR="00AA2C7F" w:rsidRDefault="00000000">
    <w:pPr>
      <w:ind w:left="0" w:firstLine="0"/>
    </w:pPr>
    <w:r>
      <w:t xml:space="preserve">……………………………………………..................................................................................................................................... </w:t>
    </w:r>
  </w:p>
  <w:p w14:paraId="11273718" w14:textId="77777777" w:rsidR="00AA2C7F" w:rsidRDefault="00000000">
    <w:pPr>
      <w:ind w:left="2396" w:firstLine="0"/>
    </w:pPr>
    <w:r>
      <w:t xml:space="preserve">(imię i nazwisko dziecka /PESEL/ adres zamieszkania) </w:t>
    </w:r>
  </w:p>
  <w:p w14:paraId="2879531C" w14:textId="77777777" w:rsidR="00AA2C7F" w:rsidRDefault="00000000">
    <w:pPr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4EE"/>
    <w:multiLevelType w:val="hybridMultilevel"/>
    <w:tmpl w:val="560C8042"/>
    <w:lvl w:ilvl="0" w:tplc="F1340E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4464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C5D1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C33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2E06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E88F5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4AF5F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FC66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E066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965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7F"/>
    <w:rsid w:val="00171481"/>
    <w:rsid w:val="002E17BD"/>
    <w:rsid w:val="003146F0"/>
    <w:rsid w:val="003A5937"/>
    <w:rsid w:val="004D30A5"/>
    <w:rsid w:val="005867F2"/>
    <w:rsid w:val="00610AC1"/>
    <w:rsid w:val="00963198"/>
    <w:rsid w:val="00AA2C7F"/>
    <w:rsid w:val="00AB2618"/>
    <w:rsid w:val="00B37440"/>
    <w:rsid w:val="00BF4551"/>
    <w:rsid w:val="00C02F35"/>
    <w:rsid w:val="00C13C11"/>
    <w:rsid w:val="00C847EA"/>
    <w:rsid w:val="00D72D18"/>
    <w:rsid w:val="00EE2885"/>
    <w:rsid w:val="00F240A8"/>
    <w:rsid w:val="00F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E63A"/>
  <w15:docId w15:val="{D5B6D704-7535-41F6-9DA3-DCA974FD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867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kg@tokarczykipartnerz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797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Szyk</dc:creator>
  <cp:keywords/>
  <cp:lastModifiedBy>Katarzyna Rokosz</cp:lastModifiedBy>
  <cp:revision>16</cp:revision>
  <dcterms:created xsi:type="dcterms:W3CDTF">2026-05-17T16:26:00Z</dcterms:created>
  <dcterms:modified xsi:type="dcterms:W3CDTF">2026-06-07T14:57:00Z</dcterms:modified>
</cp:coreProperties>
</file>