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E7A0" w14:textId="77777777" w:rsidR="00696FE6" w:rsidRDefault="00000000">
      <w:pPr>
        <w:spacing w:after="186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 O SAMOTNYM WYCHOWYWANIU DZIECKA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BB9BC0" w14:textId="77777777" w:rsidR="00696FE6" w:rsidRDefault="00000000">
      <w:pPr>
        <w:spacing w:after="158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52D830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3C6F32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podpisany/a …………………………………………………………...………… </w:t>
      </w:r>
    </w:p>
    <w:p w14:paraId="2E82AF20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(imię i nazwisko) </w:t>
      </w:r>
    </w:p>
    <w:p w14:paraId="66852FEC" w14:textId="77777777" w:rsidR="00696FE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8C4DA6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iż samotnie wychowuję dziecko ………………………………………………  </w:t>
      </w:r>
    </w:p>
    <w:p w14:paraId="078B95C7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(imię i nazwisko dziecka) </w:t>
      </w:r>
    </w:p>
    <w:p w14:paraId="10FD96D0" w14:textId="77777777" w:rsidR="00696FE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F60C8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oraz nie wychowuję żadnego dziecka wspólnie z jego rodzicem. </w:t>
      </w:r>
    </w:p>
    <w:p w14:paraId="7680D3D6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BAA42" w14:textId="77777777" w:rsidR="00696FE6" w:rsidRDefault="00000000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świadoma/y odpowiedzialności karnej za złożenie fałszywego oświadczenia. </w:t>
      </w:r>
    </w:p>
    <w:p w14:paraId="3CCF8702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7B3A30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73EA7A" w14:textId="77777777" w:rsidR="00696FE6" w:rsidRDefault="00000000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F71627" w14:textId="77777777" w:rsidR="00696F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………..……………………                                              ……………………………..……… </w:t>
      </w:r>
    </w:p>
    <w:p w14:paraId="39198E41" w14:textId="77777777" w:rsidR="00696FE6" w:rsidRDefault="00000000">
      <w:pPr>
        <w:spacing w:after="16" w:line="239" w:lineRule="auto"/>
        <w:ind w:right="46"/>
        <w:jc w:val="right"/>
      </w:pPr>
      <w:r>
        <w:rPr>
          <w:rFonts w:ascii="Times New Roman" w:eastAsia="Times New Roman" w:hAnsi="Times New Roman" w:cs="Times New Roman"/>
          <w:i/>
        </w:rPr>
        <w:t xml:space="preserve">      Miejscowość, data                                                                       podpis rodzica/ opiekuna prawnego                                                                                                                 składającego oświadczenie </w:t>
      </w:r>
    </w:p>
    <w:p w14:paraId="247318A9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5E0A9" w14:textId="77777777" w:rsidR="00696FE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295947" w14:textId="11FD4143" w:rsidR="00696FE6" w:rsidRDefault="00000000" w:rsidP="00A20DA6">
      <w:p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96FE6">
      <w:footnotePr>
        <w:numRestart w:val="eachPage"/>
      </w:footnotePr>
      <w:pgSz w:w="11906" w:h="16838"/>
      <w:pgMar w:top="1440" w:right="142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A628" w14:textId="77777777" w:rsidR="00F47E9D" w:rsidRDefault="00F47E9D">
      <w:pPr>
        <w:spacing w:after="0" w:line="240" w:lineRule="auto"/>
      </w:pPr>
      <w:r>
        <w:separator/>
      </w:r>
    </w:p>
  </w:endnote>
  <w:endnote w:type="continuationSeparator" w:id="0">
    <w:p w14:paraId="4A0DEBE4" w14:textId="77777777" w:rsidR="00F47E9D" w:rsidRDefault="00F4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69E" w14:textId="77777777" w:rsidR="00F47E9D" w:rsidRDefault="00F47E9D">
      <w:pPr>
        <w:spacing w:after="0" w:line="246" w:lineRule="auto"/>
        <w:jc w:val="both"/>
      </w:pPr>
      <w:r>
        <w:separator/>
      </w:r>
    </w:p>
  </w:footnote>
  <w:footnote w:type="continuationSeparator" w:id="0">
    <w:p w14:paraId="6544A45A" w14:textId="77777777" w:rsidR="00F47E9D" w:rsidRDefault="00F47E9D">
      <w:pPr>
        <w:spacing w:after="0" w:line="246" w:lineRule="auto"/>
        <w:jc w:val="both"/>
      </w:pPr>
      <w:r>
        <w:continuationSeparator/>
      </w:r>
    </w:p>
  </w:footnote>
  <w:footnote w:id="1">
    <w:p w14:paraId="10139472" w14:textId="77777777" w:rsidR="00696FE6" w:rsidRDefault="00000000">
      <w:pPr>
        <w:pStyle w:val="footnotedescription"/>
      </w:pPr>
      <w:r>
        <w:rPr>
          <w:rStyle w:val="footnotemark"/>
        </w:rPr>
        <w:footnoteRef/>
      </w:r>
      <w:r>
        <w:t xml:space="preserve"> zgodnie z art. 3 pkt 17a ustawy z dnia 28 listopada 2003r. o świadczeniach rodzinnych (Dz. U. z 2025r. poz. 1208)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E6"/>
    <w:rsid w:val="00171481"/>
    <w:rsid w:val="00696FE6"/>
    <w:rsid w:val="00993B95"/>
    <w:rsid w:val="00A20DA6"/>
    <w:rsid w:val="00E06049"/>
    <w:rsid w:val="00F4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7EAA"/>
  <w15:docId w15:val="{C88B52E8-C951-4215-8DD4-D285898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2026-06-07T14:51:00Z</dcterms:created>
  <dcterms:modified xsi:type="dcterms:W3CDTF">2026-06-07T14:52:00Z</dcterms:modified>
</cp:coreProperties>
</file>