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33051" w14:textId="472D8880" w:rsidR="00946425" w:rsidRPr="00946425" w:rsidRDefault="00946425" w:rsidP="0066527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46425">
        <w:rPr>
          <w:rFonts w:ascii="Times New Roman" w:hAnsi="Times New Roman" w:cs="Times New Roman"/>
          <w:b/>
          <w:bCs/>
        </w:rPr>
        <w:t>UCHWAŁA NR</w:t>
      </w:r>
      <w:r w:rsidR="00F57A52">
        <w:rPr>
          <w:rFonts w:ascii="Times New Roman" w:hAnsi="Times New Roman" w:cs="Times New Roman"/>
          <w:b/>
          <w:bCs/>
        </w:rPr>
        <w:t xml:space="preserve"> XXXIII/270/2026</w:t>
      </w:r>
    </w:p>
    <w:p w14:paraId="2720FB12" w14:textId="4B427B1B" w:rsidR="00946425" w:rsidRPr="00946425" w:rsidRDefault="00946425" w:rsidP="00665270">
      <w:pPr>
        <w:spacing w:after="0"/>
        <w:jc w:val="center"/>
        <w:rPr>
          <w:rFonts w:ascii="Times New Roman" w:hAnsi="Times New Roman" w:cs="Times New Roman"/>
        </w:rPr>
      </w:pPr>
      <w:r w:rsidRPr="00946425">
        <w:rPr>
          <w:rFonts w:ascii="Times New Roman" w:hAnsi="Times New Roman" w:cs="Times New Roman"/>
          <w:b/>
          <w:bCs/>
        </w:rPr>
        <w:t>RADY GMINY WIĄZOWNICA</w:t>
      </w:r>
    </w:p>
    <w:p w14:paraId="374CA8CC" w14:textId="592EB6DE" w:rsidR="00946425" w:rsidRPr="00946425" w:rsidRDefault="00946425" w:rsidP="00946425">
      <w:pPr>
        <w:jc w:val="center"/>
        <w:rPr>
          <w:rFonts w:ascii="Times New Roman" w:hAnsi="Times New Roman" w:cs="Times New Roman"/>
        </w:rPr>
      </w:pPr>
      <w:r w:rsidRPr="00946425">
        <w:rPr>
          <w:rFonts w:ascii="Times New Roman" w:hAnsi="Times New Roman" w:cs="Times New Roman"/>
        </w:rPr>
        <w:t xml:space="preserve">z dnia </w:t>
      </w:r>
      <w:r w:rsidR="00F57A52">
        <w:rPr>
          <w:rFonts w:ascii="Times New Roman" w:hAnsi="Times New Roman" w:cs="Times New Roman"/>
        </w:rPr>
        <w:t>22 stycznia 2026</w:t>
      </w:r>
    </w:p>
    <w:p w14:paraId="5E6C132D" w14:textId="5E5E35B1" w:rsidR="002740A1" w:rsidRDefault="00946425" w:rsidP="00946425">
      <w:pPr>
        <w:jc w:val="center"/>
        <w:rPr>
          <w:rFonts w:ascii="Times New Roman" w:hAnsi="Times New Roman" w:cs="Times New Roman"/>
          <w:b/>
          <w:bCs/>
        </w:rPr>
      </w:pPr>
      <w:r w:rsidRPr="00946425">
        <w:rPr>
          <w:rFonts w:ascii="Times New Roman" w:hAnsi="Times New Roman" w:cs="Times New Roman"/>
          <w:b/>
          <w:bCs/>
        </w:rPr>
        <w:t>w sprawie utworzenia</w:t>
      </w:r>
      <w:r w:rsidR="005E171B">
        <w:rPr>
          <w:rFonts w:ascii="Times New Roman" w:hAnsi="Times New Roman" w:cs="Times New Roman"/>
          <w:b/>
          <w:bCs/>
        </w:rPr>
        <w:t xml:space="preserve"> Gminnego</w:t>
      </w:r>
      <w:r w:rsidRPr="00946425">
        <w:rPr>
          <w:rFonts w:ascii="Times New Roman" w:hAnsi="Times New Roman" w:cs="Times New Roman"/>
          <w:b/>
          <w:bCs/>
        </w:rPr>
        <w:t xml:space="preserve"> Żłobka w Wiązownicy i nadanie mu statutu</w:t>
      </w:r>
    </w:p>
    <w:p w14:paraId="4BEBB16A" w14:textId="77777777" w:rsidR="00946425" w:rsidRDefault="00946425" w:rsidP="00946425">
      <w:pPr>
        <w:rPr>
          <w:rFonts w:ascii="Times New Roman" w:hAnsi="Times New Roman" w:cs="Times New Roman"/>
          <w:b/>
          <w:bCs/>
        </w:rPr>
      </w:pPr>
    </w:p>
    <w:p w14:paraId="12D799F2" w14:textId="6E9AB326" w:rsidR="00946425" w:rsidRPr="00665270" w:rsidRDefault="00946425" w:rsidP="00946425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      </w:t>
      </w:r>
      <w:r w:rsidRPr="00665270">
        <w:rPr>
          <w:rFonts w:ascii="Times New Roman" w:hAnsi="Times New Roman" w:cs="Times New Roman"/>
          <w:sz w:val="22"/>
          <w:szCs w:val="22"/>
        </w:rPr>
        <w:t xml:space="preserve">Na podstawie art. 18 ust. 2 pkt 9 lit. h ustawy z dnia 8 marca 1990 r. o samorządzie gminnym ( </w:t>
      </w:r>
      <w:r w:rsidR="0038409E">
        <w:rPr>
          <w:rFonts w:ascii="Times New Roman" w:hAnsi="Times New Roman" w:cs="Times New Roman"/>
          <w:sz w:val="22"/>
          <w:szCs w:val="22"/>
        </w:rPr>
        <w:t> </w:t>
      </w:r>
      <w:r w:rsidRPr="00665270">
        <w:rPr>
          <w:rFonts w:ascii="Times New Roman" w:hAnsi="Times New Roman" w:cs="Times New Roman"/>
          <w:sz w:val="22"/>
          <w:szCs w:val="22"/>
        </w:rPr>
        <w:t>Dz.</w:t>
      </w:r>
      <w:r w:rsidR="0038409E">
        <w:rPr>
          <w:rFonts w:ascii="Times New Roman" w:hAnsi="Times New Roman" w:cs="Times New Roman"/>
          <w:sz w:val="22"/>
          <w:szCs w:val="22"/>
        </w:rPr>
        <w:t> </w:t>
      </w:r>
      <w:r w:rsidRPr="00665270">
        <w:rPr>
          <w:rFonts w:ascii="Times New Roman" w:hAnsi="Times New Roman" w:cs="Times New Roman"/>
          <w:sz w:val="22"/>
          <w:szCs w:val="22"/>
        </w:rPr>
        <w:t xml:space="preserve"> U. z 202</w:t>
      </w:r>
      <w:r w:rsidR="00AB1E21" w:rsidRPr="00665270">
        <w:rPr>
          <w:rFonts w:ascii="Times New Roman" w:hAnsi="Times New Roman" w:cs="Times New Roman"/>
          <w:sz w:val="22"/>
          <w:szCs w:val="22"/>
        </w:rPr>
        <w:t>5</w:t>
      </w:r>
      <w:r w:rsidRPr="00665270">
        <w:rPr>
          <w:rFonts w:ascii="Times New Roman" w:hAnsi="Times New Roman" w:cs="Times New Roman"/>
          <w:sz w:val="22"/>
          <w:szCs w:val="22"/>
        </w:rPr>
        <w:t xml:space="preserve"> r. poz. </w:t>
      </w:r>
      <w:r w:rsidR="00AB1E21" w:rsidRPr="00665270">
        <w:rPr>
          <w:rFonts w:ascii="Times New Roman" w:hAnsi="Times New Roman" w:cs="Times New Roman"/>
          <w:sz w:val="22"/>
          <w:szCs w:val="22"/>
        </w:rPr>
        <w:t xml:space="preserve">1153 </w:t>
      </w:r>
      <w:r w:rsidRPr="00665270">
        <w:rPr>
          <w:rFonts w:ascii="Times New Roman" w:hAnsi="Times New Roman" w:cs="Times New Roman"/>
          <w:sz w:val="22"/>
          <w:szCs w:val="22"/>
        </w:rPr>
        <w:t>z późn . zm.), art. 8 ust. 1 pkt 1 i ust. 2 oraz art. 11 ust. 1 i 2 ustawy z dnia 4 lutego 2011r. o opiece nad dziećmi w wieku do lat 3 (t. j. - Dz. U. z 202</w:t>
      </w:r>
      <w:r w:rsidR="00AB1E21" w:rsidRPr="00665270">
        <w:rPr>
          <w:rFonts w:ascii="Times New Roman" w:hAnsi="Times New Roman" w:cs="Times New Roman"/>
          <w:sz w:val="22"/>
          <w:szCs w:val="22"/>
        </w:rPr>
        <w:t>5</w:t>
      </w:r>
      <w:r w:rsidRPr="00665270">
        <w:rPr>
          <w:rFonts w:ascii="Times New Roman" w:hAnsi="Times New Roman" w:cs="Times New Roman"/>
          <w:sz w:val="22"/>
          <w:szCs w:val="22"/>
        </w:rPr>
        <w:t xml:space="preserve"> r. poz. </w:t>
      </w:r>
      <w:r w:rsidR="00AB1E21" w:rsidRPr="00665270">
        <w:rPr>
          <w:rFonts w:ascii="Times New Roman" w:hAnsi="Times New Roman" w:cs="Times New Roman"/>
          <w:sz w:val="22"/>
          <w:szCs w:val="22"/>
        </w:rPr>
        <w:t>798</w:t>
      </w:r>
      <w:r w:rsidRPr="00665270">
        <w:rPr>
          <w:rFonts w:ascii="Times New Roman" w:hAnsi="Times New Roman" w:cs="Times New Roman"/>
          <w:sz w:val="22"/>
          <w:szCs w:val="22"/>
        </w:rPr>
        <w:t xml:space="preserve"> z późn. zm.) w</w:t>
      </w:r>
      <w:r w:rsidR="0038409E">
        <w:rPr>
          <w:rFonts w:ascii="Times New Roman" w:hAnsi="Times New Roman" w:cs="Times New Roman"/>
          <w:sz w:val="22"/>
          <w:szCs w:val="22"/>
        </w:rPr>
        <w:t> </w:t>
      </w:r>
      <w:r w:rsidRPr="00665270">
        <w:rPr>
          <w:rFonts w:ascii="Times New Roman" w:hAnsi="Times New Roman" w:cs="Times New Roman"/>
          <w:sz w:val="22"/>
          <w:szCs w:val="22"/>
        </w:rPr>
        <w:t xml:space="preserve"> związku z art. 12 ust. 1 pkt 2 i ust. 2 ustawy z dnia 27 sierpnia 2009 r. o  finansach publicznych (t.</w:t>
      </w:r>
      <w:r w:rsidR="0038409E">
        <w:rPr>
          <w:rFonts w:ascii="Times New Roman" w:hAnsi="Times New Roman" w:cs="Times New Roman"/>
          <w:sz w:val="22"/>
          <w:szCs w:val="22"/>
        </w:rPr>
        <w:t> </w:t>
      </w:r>
      <w:r w:rsidRPr="00665270">
        <w:rPr>
          <w:rFonts w:ascii="Times New Roman" w:hAnsi="Times New Roman" w:cs="Times New Roman"/>
          <w:sz w:val="22"/>
          <w:szCs w:val="22"/>
        </w:rPr>
        <w:t xml:space="preserve"> j.</w:t>
      </w:r>
      <w:r w:rsidR="0038409E">
        <w:rPr>
          <w:rFonts w:ascii="Times New Roman" w:hAnsi="Times New Roman" w:cs="Times New Roman"/>
          <w:sz w:val="22"/>
          <w:szCs w:val="22"/>
        </w:rPr>
        <w:t> </w:t>
      </w:r>
      <w:r w:rsidRPr="00665270">
        <w:rPr>
          <w:rFonts w:ascii="Times New Roman" w:hAnsi="Times New Roman" w:cs="Times New Roman"/>
          <w:sz w:val="22"/>
          <w:szCs w:val="22"/>
        </w:rPr>
        <w:t xml:space="preserve"> - Dz. U. z 202</w:t>
      </w:r>
      <w:r w:rsidR="00AB1E21" w:rsidRPr="00665270">
        <w:rPr>
          <w:rFonts w:ascii="Times New Roman" w:hAnsi="Times New Roman" w:cs="Times New Roman"/>
          <w:sz w:val="22"/>
          <w:szCs w:val="22"/>
        </w:rPr>
        <w:t>5</w:t>
      </w:r>
      <w:r w:rsidRPr="00665270">
        <w:rPr>
          <w:rFonts w:ascii="Times New Roman" w:hAnsi="Times New Roman" w:cs="Times New Roman"/>
          <w:sz w:val="22"/>
          <w:szCs w:val="22"/>
        </w:rPr>
        <w:t xml:space="preserve"> r. poz. 1</w:t>
      </w:r>
      <w:r w:rsidR="00AB1E21" w:rsidRPr="00665270">
        <w:rPr>
          <w:rFonts w:ascii="Times New Roman" w:hAnsi="Times New Roman" w:cs="Times New Roman"/>
          <w:sz w:val="22"/>
          <w:szCs w:val="22"/>
        </w:rPr>
        <w:t>483</w:t>
      </w:r>
      <w:r w:rsidRPr="00665270">
        <w:rPr>
          <w:rFonts w:ascii="Times New Roman" w:hAnsi="Times New Roman" w:cs="Times New Roman"/>
          <w:sz w:val="22"/>
          <w:szCs w:val="22"/>
        </w:rPr>
        <w:t xml:space="preserve"> z późn. zm.) Rada Gminy Wiązownica uchwala, co następuje:</w:t>
      </w:r>
    </w:p>
    <w:p w14:paraId="6DA76E93" w14:textId="72F4C3CA" w:rsidR="00946425" w:rsidRPr="00665270" w:rsidRDefault="00946425" w:rsidP="00946425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652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 § 1. </w:t>
      </w:r>
      <w:r w:rsidRPr="0066527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Z dniem 1 czerwca 2026 roku tworzy się gminną jednostkę budżetową pod nazwą” </w:t>
      </w:r>
      <w:r w:rsidR="005E171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Gminny</w:t>
      </w:r>
      <w:r w:rsidRPr="0066527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Żłobek w Wiązownicy” </w:t>
      </w:r>
    </w:p>
    <w:p w14:paraId="6E0F9435" w14:textId="47D0EDC1" w:rsidR="00AB1E21" w:rsidRPr="00665270" w:rsidRDefault="00AB1E21" w:rsidP="00946425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5270">
        <w:rPr>
          <w:rFonts w:ascii="Times New Roman" w:hAnsi="Times New Roman" w:cs="Times New Roman"/>
          <w:b/>
          <w:bCs/>
          <w:sz w:val="22"/>
          <w:szCs w:val="22"/>
        </w:rPr>
        <w:t xml:space="preserve">  § 2. </w:t>
      </w:r>
      <w:r w:rsidRPr="00665270">
        <w:rPr>
          <w:rFonts w:ascii="Times New Roman" w:hAnsi="Times New Roman" w:cs="Times New Roman"/>
          <w:sz w:val="22"/>
          <w:szCs w:val="22"/>
        </w:rPr>
        <w:t>Żłobkowi nadaje się statut w brzmieniu określonym w załączniku do niniejszej uchwały.</w:t>
      </w:r>
    </w:p>
    <w:p w14:paraId="37CEE5C6" w14:textId="71F74893" w:rsidR="00AB1E21" w:rsidRPr="00665270" w:rsidRDefault="00AB1E21" w:rsidP="00AB1E21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5270">
        <w:rPr>
          <w:rFonts w:ascii="Times New Roman" w:hAnsi="Times New Roman" w:cs="Times New Roman"/>
          <w:b/>
          <w:bCs/>
          <w:sz w:val="22"/>
          <w:szCs w:val="22"/>
        </w:rPr>
        <w:t xml:space="preserve">  § 3. </w:t>
      </w:r>
      <w:r w:rsidRPr="00665270">
        <w:rPr>
          <w:rFonts w:ascii="Times New Roman" w:hAnsi="Times New Roman" w:cs="Times New Roman"/>
          <w:sz w:val="22"/>
          <w:szCs w:val="22"/>
        </w:rPr>
        <w:t>Wykonanie uchwały powierza się Wójtowi Gminy Wiązownica.</w:t>
      </w:r>
    </w:p>
    <w:p w14:paraId="03EE9ABE" w14:textId="1FF66F26" w:rsidR="00AB1E21" w:rsidRPr="00665270" w:rsidRDefault="00AB1E21" w:rsidP="00AB1E21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5270">
        <w:rPr>
          <w:rFonts w:ascii="Times New Roman" w:hAnsi="Times New Roman" w:cs="Times New Roman"/>
          <w:b/>
          <w:bCs/>
          <w:sz w:val="22"/>
          <w:szCs w:val="22"/>
        </w:rPr>
        <w:t xml:space="preserve">  § 4. </w:t>
      </w:r>
      <w:r w:rsidRPr="00665270">
        <w:rPr>
          <w:rFonts w:ascii="Times New Roman" w:hAnsi="Times New Roman" w:cs="Times New Roman"/>
          <w:sz w:val="22"/>
          <w:szCs w:val="22"/>
        </w:rPr>
        <w:t>Uchwała wchodzi w życie po upływie 14 dni od dnia jej ogłoszenia w Dzienniku Urzędowym Województwa Podkarpackiego.</w:t>
      </w:r>
    </w:p>
    <w:p w14:paraId="76B9698C" w14:textId="77777777" w:rsidR="00AB1E21" w:rsidRDefault="00AB1E21" w:rsidP="00946425">
      <w:pPr>
        <w:spacing w:line="240" w:lineRule="auto"/>
        <w:jc w:val="both"/>
        <w:rPr>
          <w:rFonts w:ascii="Times New Roman" w:hAnsi="Times New Roman" w:cs="Times New Roman"/>
        </w:rPr>
      </w:pPr>
    </w:p>
    <w:p w14:paraId="2376731B" w14:textId="77777777" w:rsidR="00AB1E21" w:rsidRPr="00AB1E21" w:rsidRDefault="00AB1E21" w:rsidP="00946425">
      <w:pPr>
        <w:spacing w:line="240" w:lineRule="auto"/>
        <w:jc w:val="both"/>
        <w:rPr>
          <w:rFonts w:ascii="Times New Roman" w:hAnsi="Times New Roman" w:cs="Times New Roman"/>
        </w:rPr>
      </w:pPr>
    </w:p>
    <w:p w14:paraId="6D14FD33" w14:textId="77777777" w:rsidR="00946425" w:rsidRDefault="00946425" w:rsidP="00946425">
      <w:pPr>
        <w:spacing w:line="240" w:lineRule="auto"/>
        <w:jc w:val="both"/>
        <w:rPr>
          <w:rFonts w:ascii="Times New Roman" w:hAnsi="Times New Roman" w:cs="Times New Roman"/>
        </w:rPr>
      </w:pPr>
    </w:p>
    <w:p w14:paraId="423D5FFD" w14:textId="77777777" w:rsidR="00946425" w:rsidRDefault="00946425" w:rsidP="00946425">
      <w:pPr>
        <w:spacing w:line="240" w:lineRule="auto"/>
        <w:jc w:val="both"/>
        <w:rPr>
          <w:rFonts w:ascii="Times New Roman" w:hAnsi="Times New Roman" w:cs="Times New Roman"/>
        </w:rPr>
      </w:pPr>
    </w:p>
    <w:p w14:paraId="12DAE64E" w14:textId="77777777" w:rsidR="00AB1E21" w:rsidRDefault="00AB1E21" w:rsidP="00946425">
      <w:pPr>
        <w:spacing w:line="240" w:lineRule="auto"/>
        <w:jc w:val="both"/>
        <w:rPr>
          <w:rFonts w:ascii="Times New Roman" w:hAnsi="Times New Roman" w:cs="Times New Roman"/>
        </w:rPr>
      </w:pPr>
    </w:p>
    <w:p w14:paraId="1601C341" w14:textId="77777777" w:rsidR="00AB1E21" w:rsidRDefault="00AB1E21" w:rsidP="00946425">
      <w:pPr>
        <w:spacing w:line="240" w:lineRule="auto"/>
        <w:jc w:val="both"/>
        <w:rPr>
          <w:rFonts w:ascii="Times New Roman" w:hAnsi="Times New Roman" w:cs="Times New Roman"/>
        </w:rPr>
      </w:pPr>
    </w:p>
    <w:p w14:paraId="596A5F9C" w14:textId="77777777" w:rsidR="00AB1E21" w:rsidRDefault="00AB1E21" w:rsidP="00946425">
      <w:pPr>
        <w:spacing w:line="240" w:lineRule="auto"/>
        <w:jc w:val="both"/>
        <w:rPr>
          <w:rFonts w:ascii="Times New Roman" w:hAnsi="Times New Roman" w:cs="Times New Roman"/>
        </w:rPr>
      </w:pPr>
    </w:p>
    <w:p w14:paraId="796FAF83" w14:textId="77777777" w:rsidR="00AB1E21" w:rsidRDefault="00AB1E21" w:rsidP="00946425">
      <w:pPr>
        <w:spacing w:line="240" w:lineRule="auto"/>
        <w:jc w:val="both"/>
        <w:rPr>
          <w:rFonts w:ascii="Times New Roman" w:hAnsi="Times New Roman" w:cs="Times New Roman"/>
        </w:rPr>
      </w:pPr>
    </w:p>
    <w:p w14:paraId="2AC6AD64" w14:textId="77777777" w:rsidR="00AB1E21" w:rsidRDefault="00AB1E21" w:rsidP="00946425">
      <w:pPr>
        <w:spacing w:line="240" w:lineRule="auto"/>
        <w:jc w:val="both"/>
        <w:rPr>
          <w:rFonts w:ascii="Times New Roman" w:hAnsi="Times New Roman" w:cs="Times New Roman"/>
        </w:rPr>
      </w:pPr>
    </w:p>
    <w:p w14:paraId="6CF872CC" w14:textId="77777777" w:rsidR="00AB1E21" w:rsidRDefault="00AB1E21" w:rsidP="00946425">
      <w:pPr>
        <w:spacing w:line="240" w:lineRule="auto"/>
        <w:jc w:val="both"/>
        <w:rPr>
          <w:rFonts w:ascii="Times New Roman" w:hAnsi="Times New Roman" w:cs="Times New Roman"/>
        </w:rPr>
      </w:pPr>
    </w:p>
    <w:p w14:paraId="7B55B4E9" w14:textId="77777777" w:rsidR="00AB1E21" w:rsidRDefault="00AB1E21" w:rsidP="00946425">
      <w:pPr>
        <w:spacing w:line="240" w:lineRule="auto"/>
        <w:jc w:val="both"/>
        <w:rPr>
          <w:rFonts w:ascii="Times New Roman" w:hAnsi="Times New Roman" w:cs="Times New Roman"/>
        </w:rPr>
      </w:pPr>
    </w:p>
    <w:p w14:paraId="0162C271" w14:textId="77777777" w:rsidR="00AB1E21" w:rsidRDefault="00AB1E21" w:rsidP="00946425">
      <w:pPr>
        <w:spacing w:line="240" w:lineRule="auto"/>
        <w:jc w:val="both"/>
        <w:rPr>
          <w:rFonts w:ascii="Times New Roman" w:hAnsi="Times New Roman" w:cs="Times New Roman"/>
        </w:rPr>
      </w:pPr>
    </w:p>
    <w:p w14:paraId="17EEE1A4" w14:textId="77777777" w:rsidR="00AB1E21" w:rsidRDefault="00AB1E21" w:rsidP="00946425">
      <w:pPr>
        <w:spacing w:line="240" w:lineRule="auto"/>
        <w:jc w:val="both"/>
        <w:rPr>
          <w:rFonts w:ascii="Times New Roman" w:hAnsi="Times New Roman" w:cs="Times New Roman"/>
        </w:rPr>
      </w:pPr>
    </w:p>
    <w:p w14:paraId="09D47076" w14:textId="77777777" w:rsidR="00AB1E21" w:rsidRDefault="00AB1E21" w:rsidP="00946425">
      <w:pPr>
        <w:spacing w:line="240" w:lineRule="auto"/>
        <w:jc w:val="both"/>
        <w:rPr>
          <w:rFonts w:ascii="Times New Roman" w:hAnsi="Times New Roman" w:cs="Times New Roman"/>
        </w:rPr>
      </w:pPr>
    </w:p>
    <w:p w14:paraId="19396877" w14:textId="77777777" w:rsidR="00AB1E21" w:rsidRDefault="00AB1E21" w:rsidP="00946425">
      <w:pPr>
        <w:spacing w:line="240" w:lineRule="auto"/>
        <w:jc w:val="both"/>
        <w:rPr>
          <w:rFonts w:ascii="Times New Roman" w:hAnsi="Times New Roman" w:cs="Times New Roman"/>
        </w:rPr>
      </w:pPr>
    </w:p>
    <w:p w14:paraId="5AD23146" w14:textId="77777777" w:rsidR="00665270" w:rsidRDefault="00665270" w:rsidP="00946425">
      <w:pPr>
        <w:spacing w:line="240" w:lineRule="auto"/>
        <w:jc w:val="both"/>
        <w:rPr>
          <w:rFonts w:ascii="Times New Roman" w:hAnsi="Times New Roman" w:cs="Times New Roman"/>
        </w:rPr>
      </w:pPr>
    </w:p>
    <w:p w14:paraId="752742F1" w14:textId="77777777" w:rsidR="00665270" w:rsidRDefault="00665270" w:rsidP="00946425">
      <w:pPr>
        <w:spacing w:line="240" w:lineRule="auto"/>
        <w:jc w:val="both"/>
        <w:rPr>
          <w:rFonts w:ascii="Times New Roman" w:hAnsi="Times New Roman" w:cs="Times New Roman"/>
        </w:rPr>
      </w:pPr>
    </w:p>
    <w:p w14:paraId="7CB0CF49" w14:textId="77777777" w:rsidR="00665270" w:rsidRDefault="00665270" w:rsidP="00946425">
      <w:pPr>
        <w:spacing w:line="240" w:lineRule="auto"/>
        <w:jc w:val="both"/>
        <w:rPr>
          <w:rFonts w:ascii="Times New Roman" w:hAnsi="Times New Roman" w:cs="Times New Roman"/>
        </w:rPr>
      </w:pPr>
    </w:p>
    <w:p w14:paraId="6267F335" w14:textId="77777777" w:rsidR="00665270" w:rsidRDefault="00665270" w:rsidP="00946425">
      <w:pPr>
        <w:spacing w:line="240" w:lineRule="auto"/>
        <w:jc w:val="both"/>
        <w:rPr>
          <w:rFonts w:ascii="Times New Roman" w:hAnsi="Times New Roman" w:cs="Times New Roman"/>
        </w:rPr>
      </w:pPr>
    </w:p>
    <w:p w14:paraId="49B68E79" w14:textId="77777777" w:rsidR="00AB1E21" w:rsidRDefault="00AB1E21" w:rsidP="00946425">
      <w:pPr>
        <w:spacing w:line="240" w:lineRule="auto"/>
        <w:jc w:val="both"/>
        <w:rPr>
          <w:rFonts w:ascii="Times New Roman" w:hAnsi="Times New Roman" w:cs="Times New Roman"/>
        </w:rPr>
      </w:pPr>
    </w:p>
    <w:p w14:paraId="25EBA707" w14:textId="3A3DD0B0" w:rsidR="00AB1E21" w:rsidRPr="0038409E" w:rsidRDefault="00AB1E21" w:rsidP="00AB1E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09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38409E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38409E">
        <w:rPr>
          <w:rFonts w:ascii="Times New Roman" w:hAnsi="Times New Roman" w:cs="Times New Roman"/>
          <w:sz w:val="20"/>
          <w:szCs w:val="20"/>
        </w:rPr>
        <w:t>Załącznik do uchwały Nr</w:t>
      </w:r>
      <w:r w:rsidR="00F57A52">
        <w:rPr>
          <w:rFonts w:ascii="Times New Roman" w:hAnsi="Times New Roman" w:cs="Times New Roman"/>
          <w:sz w:val="20"/>
          <w:szCs w:val="20"/>
        </w:rPr>
        <w:t xml:space="preserve"> XXXIII/270/2026</w:t>
      </w:r>
    </w:p>
    <w:p w14:paraId="1BE0ADEC" w14:textId="3FF804B4" w:rsidR="00AB1E21" w:rsidRPr="0038409E" w:rsidRDefault="00AB1E21" w:rsidP="00AB1E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09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38409E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38409E">
        <w:rPr>
          <w:rFonts w:ascii="Times New Roman" w:hAnsi="Times New Roman" w:cs="Times New Roman"/>
          <w:sz w:val="20"/>
          <w:szCs w:val="20"/>
        </w:rPr>
        <w:t xml:space="preserve"> Rady Gminy Wiązownica</w:t>
      </w:r>
    </w:p>
    <w:p w14:paraId="7D13E5AF" w14:textId="2B66EFCC" w:rsidR="002E3561" w:rsidRPr="00596796" w:rsidRDefault="00AB1E21" w:rsidP="00AB1E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09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  <w:r w:rsidR="0038409E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38409E">
        <w:rPr>
          <w:rFonts w:ascii="Times New Roman" w:hAnsi="Times New Roman" w:cs="Times New Roman"/>
          <w:sz w:val="20"/>
          <w:szCs w:val="20"/>
        </w:rPr>
        <w:t xml:space="preserve"> </w:t>
      </w:r>
      <w:r w:rsidR="0038409E">
        <w:rPr>
          <w:rFonts w:ascii="Times New Roman" w:hAnsi="Times New Roman" w:cs="Times New Roman"/>
          <w:sz w:val="20"/>
          <w:szCs w:val="20"/>
        </w:rPr>
        <w:t>z</w:t>
      </w:r>
      <w:r w:rsidRPr="0038409E">
        <w:rPr>
          <w:rFonts w:ascii="Times New Roman" w:hAnsi="Times New Roman" w:cs="Times New Roman"/>
          <w:sz w:val="20"/>
          <w:szCs w:val="20"/>
        </w:rPr>
        <w:t xml:space="preserve"> dnia</w:t>
      </w:r>
      <w:r w:rsidR="00F57A52">
        <w:rPr>
          <w:rFonts w:ascii="Times New Roman" w:hAnsi="Times New Roman" w:cs="Times New Roman"/>
          <w:sz w:val="20"/>
          <w:szCs w:val="20"/>
        </w:rPr>
        <w:t xml:space="preserve"> 22.01.2026</w:t>
      </w:r>
    </w:p>
    <w:p w14:paraId="0A98C5BB" w14:textId="20F622B8" w:rsidR="002E3561" w:rsidRPr="00665270" w:rsidRDefault="002E3561" w:rsidP="002E35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65270">
        <w:rPr>
          <w:rFonts w:ascii="Times New Roman" w:hAnsi="Times New Roman" w:cs="Times New Roman"/>
          <w:b/>
          <w:bCs/>
          <w:sz w:val="22"/>
          <w:szCs w:val="22"/>
        </w:rPr>
        <w:t>STATUT</w:t>
      </w:r>
    </w:p>
    <w:p w14:paraId="69457DC9" w14:textId="667F4AD5" w:rsidR="002E3561" w:rsidRPr="00665270" w:rsidRDefault="002E3561" w:rsidP="006652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65270">
        <w:rPr>
          <w:rFonts w:ascii="Times New Roman" w:hAnsi="Times New Roman" w:cs="Times New Roman"/>
          <w:b/>
          <w:bCs/>
          <w:sz w:val="22"/>
          <w:szCs w:val="22"/>
        </w:rPr>
        <w:t xml:space="preserve">gminnej jednostki budżetowej pod nazwą „ </w:t>
      </w:r>
      <w:r w:rsidR="005E171B">
        <w:rPr>
          <w:rFonts w:ascii="Times New Roman" w:hAnsi="Times New Roman" w:cs="Times New Roman"/>
          <w:b/>
          <w:bCs/>
          <w:sz w:val="22"/>
          <w:szCs w:val="22"/>
        </w:rPr>
        <w:t>Gminny</w:t>
      </w:r>
      <w:r w:rsidRPr="00665270">
        <w:rPr>
          <w:rFonts w:ascii="Times New Roman" w:hAnsi="Times New Roman" w:cs="Times New Roman"/>
          <w:b/>
          <w:bCs/>
          <w:sz w:val="22"/>
          <w:szCs w:val="22"/>
        </w:rPr>
        <w:t xml:space="preserve"> Żłobek w Wiązownicy”</w:t>
      </w:r>
    </w:p>
    <w:p w14:paraId="717E4360" w14:textId="77777777" w:rsidR="002E3561" w:rsidRDefault="002E3561" w:rsidP="0059679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642B7F2" w14:textId="07A609D5" w:rsidR="002E3561" w:rsidRPr="00665270" w:rsidRDefault="002E3561" w:rsidP="002E35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65270">
        <w:rPr>
          <w:rFonts w:ascii="Times New Roman" w:hAnsi="Times New Roman" w:cs="Times New Roman"/>
          <w:b/>
          <w:bCs/>
          <w:sz w:val="22"/>
          <w:szCs w:val="22"/>
        </w:rPr>
        <w:t>Rozdział 1.</w:t>
      </w:r>
    </w:p>
    <w:p w14:paraId="699F1A49" w14:textId="664FC756" w:rsidR="002E3561" w:rsidRPr="00665270" w:rsidRDefault="002E3561" w:rsidP="002E35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65270">
        <w:rPr>
          <w:rFonts w:ascii="Times New Roman" w:hAnsi="Times New Roman" w:cs="Times New Roman"/>
          <w:b/>
          <w:bCs/>
          <w:sz w:val="22"/>
          <w:szCs w:val="22"/>
        </w:rPr>
        <w:t>Postanowienia ogólne</w:t>
      </w:r>
    </w:p>
    <w:p w14:paraId="7295E63B" w14:textId="77777777" w:rsidR="002E3561" w:rsidRPr="00665270" w:rsidRDefault="002E3561" w:rsidP="002E35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629076F" w14:textId="3F545285" w:rsidR="00665270" w:rsidRDefault="002E3561" w:rsidP="00C80A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652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 § 1.</w:t>
      </w:r>
      <w:r w:rsidRPr="0066527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Jednostka budżetowa Gminy Wiązownica pod nazwą „</w:t>
      </w:r>
      <w:r w:rsidR="005E171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Gminny</w:t>
      </w:r>
      <w:r w:rsidRPr="0066527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Żłobek w Wiązownicy” utworzona została uchwałą przez Radę Gminy Wiązownica.</w:t>
      </w:r>
    </w:p>
    <w:p w14:paraId="674120F6" w14:textId="77777777" w:rsidR="00C80AEA" w:rsidRPr="00665270" w:rsidRDefault="00C80AEA" w:rsidP="00C80A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75C88BD8" w14:textId="3477CEC4" w:rsidR="002E3561" w:rsidRDefault="002E3561" w:rsidP="00C80AE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5270">
        <w:rPr>
          <w:rFonts w:ascii="Times New Roman" w:hAnsi="Times New Roman" w:cs="Times New Roman"/>
          <w:sz w:val="22"/>
          <w:szCs w:val="22"/>
        </w:rPr>
        <w:t xml:space="preserve">  </w:t>
      </w:r>
      <w:r w:rsidRPr="00665270">
        <w:rPr>
          <w:rFonts w:ascii="Times New Roman" w:hAnsi="Times New Roman" w:cs="Times New Roman"/>
          <w:b/>
          <w:bCs/>
          <w:sz w:val="22"/>
          <w:szCs w:val="22"/>
        </w:rPr>
        <w:t xml:space="preserve">§ 2. </w:t>
      </w:r>
      <w:r w:rsidRPr="00665270">
        <w:rPr>
          <w:rFonts w:ascii="Times New Roman" w:hAnsi="Times New Roman" w:cs="Times New Roman"/>
          <w:sz w:val="22"/>
          <w:szCs w:val="22"/>
        </w:rPr>
        <w:t>Siedziba Żłobka mieści się w Wiązownicy ul. Szkolna 30 37-522 Wiązownica.</w:t>
      </w:r>
    </w:p>
    <w:p w14:paraId="647AB924" w14:textId="77777777" w:rsidR="00C80AEA" w:rsidRPr="00665270" w:rsidRDefault="00C80AEA" w:rsidP="00C80AE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46829D5" w14:textId="6254D53E" w:rsidR="00686521" w:rsidRDefault="00686521" w:rsidP="00C80AE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5270">
        <w:rPr>
          <w:rFonts w:ascii="Times New Roman" w:hAnsi="Times New Roman" w:cs="Times New Roman"/>
          <w:b/>
          <w:bCs/>
          <w:sz w:val="22"/>
          <w:szCs w:val="22"/>
        </w:rPr>
        <w:t xml:space="preserve">  §</w:t>
      </w:r>
      <w:r w:rsidR="0066527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65270">
        <w:rPr>
          <w:rFonts w:ascii="Times New Roman" w:hAnsi="Times New Roman" w:cs="Times New Roman"/>
          <w:b/>
          <w:bCs/>
          <w:sz w:val="22"/>
          <w:szCs w:val="22"/>
        </w:rPr>
        <w:t>3.</w:t>
      </w:r>
      <w:r w:rsidRPr="00665270">
        <w:rPr>
          <w:sz w:val="22"/>
          <w:szCs w:val="22"/>
        </w:rPr>
        <w:t xml:space="preserve"> </w:t>
      </w:r>
      <w:r w:rsidRPr="00665270">
        <w:rPr>
          <w:rFonts w:ascii="Times New Roman" w:hAnsi="Times New Roman" w:cs="Times New Roman"/>
          <w:sz w:val="22"/>
          <w:szCs w:val="22"/>
        </w:rPr>
        <w:t>1. Żłobek prowadzi działalność na podstawie i w granicach obowiązującego prawa, w tym szczególności na podstawie ustawy z dnia 4 lutego 2011r. o opiece nad dziećmi w wieku do lat 3.  </w:t>
      </w:r>
    </w:p>
    <w:p w14:paraId="2C08EF24" w14:textId="77777777" w:rsidR="00C80AEA" w:rsidRPr="00665270" w:rsidRDefault="00C80AEA" w:rsidP="00C80AE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27819DD" w14:textId="35BDCE6E" w:rsidR="00686521" w:rsidRDefault="00686521" w:rsidP="00C80AE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5270">
        <w:rPr>
          <w:rFonts w:ascii="Times New Roman" w:hAnsi="Times New Roman" w:cs="Times New Roman"/>
          <w:sz w:val="22"/>
          <w:szCs w:val="22"/>
        </w:rPr>
        <w:t xml:space="preserve">    2. Żłobek prowadzi działalność finansową i rozlicza się na zasadach określonych dla jednostek budżetowych w ustawie z dnia 27 sierpnia 2009 r. o finansach publicznych.</w:t>
      </w:r>
    </w:p>
    <w:p w14:paraId="1E17489D" w14:textId="77777777" w:rsidR="00C80AEA" w:rsidRPr="00665270" w:rsidRDefault="00C80AEA" w:rsidP="00C80AE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7C4C12F" w14:textId="5D590B48" w:rsidR="003A6D10" w:rsidRPr="00665270" w:rsidRDefault="003A6D10" w:rsidP="00C80AE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5270">
        <w:rPr>
          <w:rFonts w:ascii="Times New Roman" w:hAnsi="Times New Roman" w:cs="Times New Roman"/>
          <w:b/>
          <w:bCs/>
          <w:sz w:val="22"/>
          <w:szCs w:val="22"/>
        </w:rPr>
        <w:t xml:space="preserve">  § 4</w:t>
      </w:r>
      <w:r w:rsidRPr="00665270">
        <w:rPr>
          <w:rFonts w:ascii="Times New Roman" w:hAnsi="Times New Roman" w:cs="Times New Roman"/>
          <w:sz w:val="22"/>
          <w:szCs w:val="22"/>
        </w:rPr>
        <w:t>. 1.Żłobek używa pieczęci podłużnej o treści:</w:t>
      </w:r>
    </w:p>
    <w:p w14:paraId="348AA536" w14:textId="3271FCFF" w:rsidR="003A6D10" w:rsidRDefault="003A6D10" w:rsidP="00C80AE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5270">
        <w:rPr>
          <w:rFonts w:ascii="Times New Roman" w:hAnsi="Times New Roman" w:cs="Times New Roman"/>
          <w:sz w:val="22"/>
          <w:szCs w:val="22"/>
        </w:rPr>
        <w:t xml:space="preserve">         „ </w:t>
      </w:r>
      <w:r w:rsidR="005E171B">
        <w:rPr>
          <w:rFonts w:ascii="Times New Roman" w:hAnsi="Times New Roman" w:cs="Times New Roman"/>
          <w:sz w:val="22"/>
          <w:szCs w:val="22"/>
        </w:rPr>
        <w:t>Gminny</w:t>
      </w:r>
      <w:r w:rsidRPr="00665270">
        <w:rPr>
          <w:rFonts w:ascii="Times New Roman" w:hAnsi="Times New Roman" w:cs="Times New Roman"/>
          <w:sz w:val="22"/>
          <w:szCs w:val="22"/>
        </w:rPr>
        <w:t xml:space="preserve"> Żłobek w Wiązownicy, Wiązownica ul. Szkolna 30, 37-522 Wiązownica</w:t>
      </w:r>
    </w:p>
    <w:p w14:paraId="60498DC7" w14:textId="77777777" w:rsidR="00C80AEA" w:rsidRPr="00665270" w:rsidRDefault="00C80AEA" w:rsidP="00C80AE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208CF07" w14:textId="32D6650C" w:rsidR="003A6D10" w:rsidRDefault="003A6D10" w:rsidP="00C80AE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5270">
        <w:rPr>
          <w:rFonts w:ascii="Times New Roman" w:hAnsi="Times New Roman" w:cs="Times New Roman"/>
          <w:sz w:val="22"/>
          <w:szCs w:val="22"/>
        </w:rPr>
        <w:t xml:space="preserve">     2. Do treści, o której mowa w ust.1 mogą zostać dodane:</w:t>
      </w:r>
    </w:p>
    <w:p w14:paraId="6B5FFF16" w14:textId="77777777" w:rsidR="00C80AEA" w:rsidRPr="00665270" w:rsidRDefault="00C80AEA" w:rsidP="00C80AE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8BD7F0A" w14:textId="55C3511D" w:rsidR="003A6D10" w:rsidRPr="00C80AEA" w:rsidRDefault="003A6D10" w:rsidP="00C80AE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80AEA">
        <w:rPr>
          <w:rFonts w:ascii="Times New Roman" w:hAnsi="Times New Roman" w:cs="Times New Roman"/>
          <w:sz w:val="22"/>
          <w:szCs w:val="22"/>
        </w:rPr>
        <w:t>NIP Żłobka;</w:t>
      </w:r>
    </w:p>
    <w:p w14:paraId="3F6F1108" w14:textId="4A8B2078" w:rsidR="003A6D10" w:rsidRDefault="003A6D10" w:rsidP="00C80AE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80AEA">
        <w:rPr>
          <w:rFonts w:ascii="Times New Roman" w:hAnsi="Times New Roman" w:cs="Times New Roman"/>
          <w:sz w:val="22"/>
          <w:szCs w:val="22"/>
        </w:rPr>
        <w:t xml:space="preserve"> REGON Żłobka;</w:t>
      </w:r>
    </w:p>
    <w:p w14:paraId="0ED5B7DD" w14:textId="49225E10" w:rsidR="003A6D10" w:rsidRDefault="003A6D10" w:rsidP="00C80AE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80AEA">
        <w:rPr>
          <w:rFonts w:ascii="Times New Roman" w:hAnsi="Times New Roman" w:cs="Times New Roman"/>
          <w:sz w:val="22"/>
          <w:szCs w:val="22"/>
        </w:rPr>
        <w:t>numer telefonu Żłobka.</w:t>
      </w:r>
    </w:p>
    <w:p w14:paraId="76E2E8F0" w14:textId="77777777" w:rsidR="00C80AEA" w:rsidRPr="00C80AEA" w:rsidRDefault="00C80AEA" w:rsidP="00C80AEA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47B7BBC" w14:textId="733085A6" w:rsidR="003A6D10" w:rsidRDefault="003A6D10" w:rsidP="00C80AE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5270">
        <w:rPr>
          <w:rFonts w:ascii="Times New Roman" w:hAnsi="Times New Roman" w:cs="Times New Roman"/>
          <w:b/>
          <w:bCs/>
          <w:sz w:val="22"/>
          <w:szCs w:val="22"/>
        </w:rPr>
        <w:t xml:space="preserve">  § 5</w:t>
      </w:r>
      <w:r w:rsidRPr="00665270">
        <w:rPr>
          <w:rFonts w:ascii="Times New Roman" w:hAnsi="Times New Roman" w:cs="Times New Roman"/>
          <w:sz w:val="22"/>
          <w:szCs w:val="22"/>
        </w:rPr>
        <w:t>. 1. Żłobek podlega wpisowi do rejestru żłobków i klubów dziecięcych prowadzonego przez Wójta Gminy Wiązownica.</w:t>
      </w:r>
    </w:p>
    <w:p w14:paraId="36E2C6EF" w14:textId="77777777" w:rsidR="00C80AEA" w:rsidRPr="00665270" w:rsidRDefault="00C80AEA" w:rsidP="00C80AE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7488D0D" w14:textId="289BA085" w:rsidR="003A6D10" w:rsidRPr="00665270" w:rsidRDefault="003A6D10" w:rsidP="00C80AE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5270">
        <w:rPr>
          <w:rFonts w:ascii="Times New Roman" w:hAnsi="Times New Roman" w:cs="Times New Roman"/>
          <w:sz w:val="22"/>
          <w:szCs w:val="22"/>
        </w:rPr>
        <w:t xml:space="preserve">    2. Organizację wewnętrzną Żłobka określa Regulamin organizacyjny nadany przez Dyrektora Żłobka</w:t>
      </w:r>
      <w:r w:rsidR="00665270">
        <w:rPr>
          <w:rFonts w:ascii="Times New Roman" w:hAnsi="Times New Roman" w:cs="Times New Roman"/>
          <w:sz w:val="22"/>
          <w:szCs w:val="22"/>
        </w:rPr>
        <w:t>.</w:t>
      </w:r>
      <w:r w:rsidRPr="0066527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77B1C4A" w14:textId="77777777" w:rsidR="003A6D10" w:rsidRPr="00665270" w:rsidRDefault="003A6D10" w:rsidP="00C80AE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FE7EE50" w14:textId="015836D8" w:rsidR="003A6D10" w:rsidRPr="00665270" w:rsidRDefault="003A6D10" w:rsidP="00E17E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65270">
        <w:rPr>
          <w:rFonts w:ascii="Times New Roman" w:hAnsi="Times New Roman" w:cs="Times New Roman"/>
          <w:b/>
          <w:bCs/>
          <w:sz w:val="22"/>
          <w:szCs w:val="22"/>
        </w:rPr>
        <w:t>Rozdział 2.</w:t>
      </w:r>
    </w:p>
    <w:p w14:paraId="08841936" w14:textId="51E9B061" w:rsidR="003A6D10" w:rsidRPr="00665270" w:rsidRDefault="003A6D10" w:rsidP="00E17E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65270">
        <w:rPr>
          <w:rFonts w:ascii="Times New Roman" w:hAnsi="Times New Roman" w:cs="Times New Roman"/>
          <w:b/>
          <w:bCs/>
          <w:sz w:val="22"/>
          <w:szCs w:val="22"/>
        </w:rPr>
        <w:t>Cele i zadania żłobka oraz sposób ich realizacji</w:t>
      </w:r>
    </w:p>
    <w:p w14:paraId="23126067" w14:textId="77777777" w:rsidR="00E17E70" w:rsidRPr="00665270" w:rsidRDefault="00E17E70" w:rsidP="00E17E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56BE0BC" w14:textId="2FB18A09" w:rsidR="003A6D10" w:rsidRPr="00665270" w:rsidRDefault="003A6D10" w:rsidP="00E17E7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5270">
        <w:rPr>
          <w:rFonts w:ascii="Times New Roman" w:hAnsi="Times New Roman" w:cs="Times New Roman"/>
          <w:b/>
          <w:bCs/>
          <w:sz w:val="22"/>
          <w:szCs w:val="22"/>
        </w:rPr>
        <w:t xml:space="preserve">  § 6.1.</w:t>
      </w:r>
      <w:r w:rsidRPr="00665270">
        <w:rPr>
          <w:sz w:val="22"/>
          <w:szCs w:val="22"/>
        </w:rPr>
        <w:t xml:space="preserve"> </w:t>
      </w:r>
      <w:r w:rsidRPr="00665270">
        <w:rPr>
          <w:rFonts w:ascii="Times New Roman" w:hAnsi="Times New Roman" w:cs="Times New Roman"/>
          <w:sz w:val="22"/>
          <w:szCs w:val="22"/>
        </w:rPr>
        <w:t>Celem działalności Żłobka jest sprawowanie opieki nad dziećmi do lat 3, z uwzględnieniem postanowień ustawy z dnia 4 lutego 2011 r. o opiece nad dziećmi w wieku do lat 3.</w:t>
      </w:r>
    </w:p>
    <w:p w14:paraId="0D2178A1" w14:textId="77777777" w:rsidR="00E17E70" w:rsidRPr="00665270" w:rsidRDefault="00E17E70" w:rsidP="00E17E7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A0BE830" w14:textId="137FF2DC" w:rsidR="00E17E70" w:rsidRDefault="00E17E70" w:rsidP="00E17E7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5270">
        <w:rPr>
          <w:rFonts w:ascii="Times New Roman" w:hAnsi="Times New Roman" w:cs="Times New Roman"/>
          <w:sz w:val="22"/>
          <w:szCs w:val="22"/>
        </w:rPr>
        <w:t xml:space="preserve">   2. Do zadań Żłobka należy:</w:t>
      </w:r>
    </w:p>
    <w:p w14:paraId="57E2502A" w14:textId="77777777" w:rsidR="0038409E" w:rsidRPr="00665270" w:rsidRDefault="0038409E" w:rsidP="00E17E7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21BB934" w14:textId="29E6215E" w:rsidR="00C80AEA" w:rsidRDefault="00E17E70" w:rsidP="0038409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5270">
        <w:rPr>
          <w:rFonts w:ascii="Times New Roman" w:hAnsi="Times New Roman" w:cs="Times New Roman"/>
          <w:sz w:val="22"/>
          <w:szCs w:val="22"/>
        </w:rPr>
        <w:t>zagwarantowanie dzieciom właściwej opieki pielęgnacyjnej oraz edukacyjnej poprzez prowadzenie zajęć zabawowych z elementami edukacji</w:t>
      </w:r>
      <w:r w:rsidR="0038409E">
        <w:rPr>
          <w:rFonts w:ascii="Times New Roman" w:hAnsi="Times New Roman" w:cs="Times New Roman"/>
          <w:sz w:val="22"/>
          <w:szCs w:val="22"/>
        </w:rPr>
        <w:t>;</w:t>
      </w:r>
    </w:p>
    <w:p w14:paraId="0F6344D3" w14:textId="77777777" w:rsidR="0038409E" w:rsidRPr="0038409E" w:rsidRDefault="0038409E" w:rsidP="0038409E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E6CC6A4" w14:textId="4A687E74" w:rsidR="00C80AEA" w:rsidRDefault="00E17E70" w:rsidP="0038409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5270">
        <w:rPr>
          <w:rFonts w:ascii="Times New Roman" w:hAnsi="Times New Roman" w:cs="Times New Roman"/>
          <w:sz w:val="22"/>
          <w:szCs w:val="22"/>
        </w:rPr>
        <w:t>prowadzenie zajęć opiekuńczo-wychowawczych i edukacyjnych uwzględniających rozwój psychomotoryczny dzieci, właściwy do ich wieku</w:t>
      </w:r>
      <w:r w:rsidR="0038409E">
        <w:rPr>
          <w:rFonts w:ascii="Times New Roman" w:hAnsi="Times New Roman" w:cs="Times New Roman"/>
          <w:sz w:val="22"/>
          <w:szCs w:val="22"/>
        </w:rPr>
        <w:t>;</w:t>
      </w:r>
    </w:p>
    <w:p w14:paraId="636E8B82" w14:textId="77777777" w:rsidR="0038409E" w:rsidRPr="0038409E" w:rsidRDefault="0038409E" w:rsidP="0038409E">
      <w:pPr>
        <w:pStyle w:val="Akapitzlist"/>
        <w:rPr>
          <w:rFonts w:ascii="Times New Roman" w:hAnsi="Times New Roman" w:cs="Times New Roman"/>
          <w:sz w:val="22"/>
          <w:szCs w:val="22"/>
        </w:rPr>
      </w:pPr>
    </w:p>
    <w:p w14:paraId="312E9749" w14:textId="77777777" w:rsidR="0038409E" w:rsidRPr="0038409E" w:rsidRDefault="0038409E" w:rsidP="0038409E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BF14DFD" w14:textId="64E90E11" w:rsidR="0038409E" w:rsidRDefault="00E17E70" w:rsidP="0038409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5270">
        <w:rPr>
          <w:rFonts w:ascii="Times New Roman" w:hAnsi="Times New Roman" w:cs="Times New Roman"/>
          <w:sz w:val="22"/>
          <w:szCs w:val="22"/>
        </w:rPr>
        <w:t xml:space="preserve"> wspomaganie indywidualnego rozwoju dzieci oraz wspomaganie rodziny w wychowaniu dzieci poprzez współpracę z rodzicami dzieci uczęszczających na zajęcia, a w przypadku dzieci niepełnosprawnych – ze szczególnym uwzględnieniem rodzaju niepełnosprawności;</w:t>
      </w:r>
    </w:p>
    <w:p w14:paraId="0362DE7B" w14:textId="77777777" w:rsidR="0038409E" w:rsidRPr="0038409E" w:rsidRDefault="0038409E" w:rsidP="0038409E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C0C43C2" w14:textId="2B75BC76" w:rsidR="0038409E" w:rsidRDefault="00E17E70" w:rsidP="0038409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17E70">
        <w:rPr>
          <w:rFonts w:ascii="Times New Roman" w:hAnsi="Times New Roman" w:cs="Times New Roman"/>
        </w:rPr>
        <w:lastRenderedPageBreak/>
        <w:t xml:space="preserve"> rozwijanie samodzielności dziecka, w tym wyrabianie właściwych nawyków higieny osobistej, dbałości o zdrowie i własne bezpieczeństwo</w:t>
      </w:r>
      <w:r w:rsidR="0038409E">
        <w:rPr>
          <w:rFonts w:ascii="Times New Roman" w:hAnsi="Times New Roman" w:cs="Times New Roman"/>
        </w:rPr>
        <w:t>;</w:t>
      </w:r>
    </w:p>
    <w:p w14:paraId="7BD0C47B" w14:textId="77777777" w:rsidR="0038409E" w:rsidRPr="0038409E" w:rsidRDefault="0038409E" w:rsidP="003840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4D7ACB" w14:textId="2277765A" w:rsidR="00E17E70" w:rsidRDefault="00E17E70" w:rsidP="00E17E7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8409E">
        <w:rPr>
          <w:rFonts w:ascii="Times New Roman" w:hAnsi="Times New Roman" w:cs="Times New Roman"/>
          <w:sz w:val="22"/>
          <w:szCs w:val="22"/>
        </w:rPr>
        <w:t xml:space="preserve"> zapewnienie dzieciom w ramach opieki całodziennego wyżywienia zgodnie z obowiązującymi normami żywieniowymi, dostosowanego do potrzeb dzieci;</w:t>
      </w:r>
    </w:p>
    <w:p w14:paraId="498CD961" w14:textId="77777777" w:rsidR="0038409E" w:rsidRPr="0038409E" w:rsidRDefault="0038409E" w:rsidP="0038409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DBCFFF1" w14:textId="19E56FC1" w:rsidR="00E17E70" w:rsidRPr="0038409E" w:rsidRDefault="00E17E70" w:rsidP="00E17E7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8409E">
        <w:rPr>
          <w:rFonts w:ascii="Times New Roman" w:hAnsi="Times New Roman" w:cs="Times New Roman"/>
          <w:sz w:val="22"/>
          <w:szCs w:val="22"/>
        </w:rPr>
        <w:t xml:space="preserve"> organizowanie odpoczynku dziennego z uwzględnieniem potrzeb dzieci</w:t>
      </w:r>
      <w:r w:rsidR="0038409E">
        <w:rPr>
          <w:rFonts w:ascii="Times New Roman" w:hAnsi="Times New Roman" w:cs="Times New Roman"/>
          <w:sz w:val="22"/>
          <w:szCs w:val="22"/>
        </w:rPr>
        <w:t>;</w:t>
      </w:r>
    </w:p>
    <w:p w14:paraId="068E0CA3" w14:textId="77777777" w:rsidR="00E17E70" w:rsidRPr="0038409E" w:rsidRDefault="00E17E70" w:rsidP="00E17E70">
      <w:pPr>
        <w:spacing w:after="0" w:line="24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542E6AB4" w14:textId="4E62ACD8" w:rsidR="00E17E70" w:rsidRDefault="00E17E70" w:rsidP="00E17E7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8409E">
        <w:rPr>
          <w:rFonts w:ascii="Times New Roman" w:hAnsi="Times New Roman" w:cs="Times New Roman"/>
          <w:sz w:val="22"/>
          <w:szCs w:val="22"/>
        </w:rPr>
        <w:t xml:space="preserve">   </w:t>
      </w:r>
      <w:r w:rsidRPr="0038409E">
        <w:rPr>
          <w:rFonts w:ascii="Times New Roman" w:hAnsi="Times New Roman" w:cs="Times New Roman"/>
          <w:b/>
          <w:bCs/>
          <w:sz w:val="22"/>
          <w:szCs w:val="22"/>
        </w:rPr>
        <w:t>§ 7.</w:t>
      </w:r>
      <w:r w:rsidRPr="0038409E">
        <w:rPr>
          <w:rFonts w:ascii="Times New Roman" w:hAnsi="Times New Roman" w:cs="Times New Roman"/>
          <w:sz w:val="22"/>
          <w:szCs w:val="22"/>
        </w:rPr>
        <w:t xml:space="preserve"> Żłobek realizuje cele i zadania poprzez:</w:t>
      </w:r>
    </w:p>
    <w:p w14:paraId="309A1507" w14:textId="77777777" w:rsidR="0038409E" w:rsidRPr="0038409E" w:rsidRDefault="0038409E" w:rsidP="00E17E7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16B74BC" w14:textId="038B1BFF" w:rsidR="00E17E70" w:rsidRDefault="00E17E70" w:rsidP="00E17E7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8409E">
        <w:rPr>
          <w:rFonts w:ascii="Times New Roman" w:hAnsi="Times New Roman" w:cs="Times New Roman"/>
          <w:sz w:val="22"/>
          <w:szCs w:val="22"/>
        </w:rPr>
        <w:t>zapewnienie właściwych warunków lokalowych z wyposażeniem dostosowanym do wieku dzieci i ich potrzeb rozwojowych oraz fachowej opieki ze strony personelu Żłobka;</w:t>
      </w:r>
    </w:p>
    <w:p w14:paraId="13631C50" w14:textId="77777777" w:rsidR="0038409E" w:rsidRPr="0038409E" w:rsidRDefault="0038409E" w:rsidP="0038409E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0C21126" w14:textId="59333C3A" w:rsidR="00E17E70" w:rsidRDefault="00E17E70" w:rsidP="00E17E7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8409E">
        <w:rPr>
          <w:rFonts w:ascii="Times New Roman" w:hAnsi="Times New Roman" w:cs="Times New Roman"/>
          <w:sz w:val="22"/>
          <w:szCs w:val="22"/>
        </w:rPr>
        <w:t xml:space="preserve"> tworzenie i realizację planów opiekuńczo-wychowawczych w oparciu o nowoczesne metody pracy z dzieckiem, z uwzględnieniem potrzeb rozwojowych dziecka;</w:t>
      </w:r>
    </w:p>
    <w:p w14:paraId="677C975E" w14:textId="77777777" w:rsidR="0038409E" w:rsidRPr="00596796" w:rsidRDefault="0038409E" w:rsidP="00596796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1A3CA57" w14:textId="78F84CD7" w:rsidR="00E17E70" w:rsidRDefault="00E17E70" w:rsidP="00E17E7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8409E">
        <w:rPr>
          <w:rFonts w:ascii="Times New Roman" w:hAnsi="Times New Roman" w:cs="Times New Roman"/>
          <w:sz w:val="22"/>
          <w:szCs w:val="22"/>
        </w:rPr>
        <w:t xml:space="preserve"> prowadzenie zajęć ruchowych, zabawowych z elementami edukacji, zajęć tematycznych, manipulacyjno-konstrukcyjnych, stymulujących rozwój psychomotoryczny dzieci i ich potrzeby, zdolności i możliwości;</w:t>
      </w:r>
    </w:p>
    <w:p w14:paraId="107C9085" w14:textId="77777777" w:rsidR="00596796" w:rsidRPr="00596796" w:rsidRDefault="00596796" w:rsidP="00596796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79C9074" w14:textId="5204669B" w:rsidR="00E17E70" w:rsidRDefault="00E17E70" w:rsidP="00E17E7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8409E">
        <w:rPr>
          <w:rFonts w:ascii="Times New Roman" w:hAnsi="Times New Roman" w:cs="Times New Roman"/>
          <w:sz w:val="22"/>
          <w:szCs w:val="22"/>
        </w:rPr>
        <w:t>zapewnienie dzieciom racjonalnego wyżywienia zawierającego niezbędne składniki pokarmowe z uwzględnieniem zasad zdrowego żywienia;</w:t>
      </w:r>
    </w:p>
    <w:p w14:paraId="7C513627" w14:textId="77777777" w:rsidR="00596796" w:rsidRPr="00596796" w:rsidRDefault="00596796" w:rsidP="00596796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C5EA501" w14:textId="0ED8F4C1" w:rsidR="00E17E70" w:rsidRDefault="00E17E70" w:rsidP="00E17E7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8409E">
        <w:rPr>
          <w:rFonts w:ascii="Times New Roman" w:hAnsi="Times New Roman" w:cs="Times New Roman"/>
          <w:sz w:val="22"/>
          <w:szCs w:val="22"/>
        </w:rPr>
        <w:t xml:space="preserve"> zapewnienie dzieciom możliwości odpoczynku w formach dostosowanych do ich wieku;</w:t>
      </w:r>
    </w:p>
    <w:p w14:paraId="6448B7E6" w14:textId="77777777" w:rsidR="00596796" w:rsidRPr="00596796" w:rsidRDefault="00596796" w:rsidP="00596796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5ED02A9" w14:textId="3A1439EA" w:rsidR="00E17E70" w:rsidRDefault="00E17E70" w:rsidP="00E17E7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8409E">
        <w:rPr>
          <w:rFonts w:ascii="Times New Roman" w:hAnsi="Times New Roman" w:cs="Times New Roman"/>
          <w:sz w:val="22"/>
          <w:szCs w:val="22"/>
        </w:rPr>
        <w:t>współpracę z rodzicami obejmującą:</w:t>
      </w:r>
    </w:p>
    <w:p w14:paraId="2F9D14A9" w14:textId="77777777" w:rsidR="00596796" w:rsidRPr="00596796" w:rsidRDefault="00596796" w:rsidP="00596796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D501EDE" w14:textId="145C4417" w:rsidR="00596796" w:rsidRDefault="00E17E70" w:rsidP="0059679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6796">
        <w:rPr>
          <w:rFonts w:ascii="Times New Roman" w:hAnsi="Times New Roman" w:cs="Times New Roman"/>
          <w:sz w:val="22"/>
          <w:szCs w:val="22"/>
        </w:rPr>
        <w:t>przekazywanie przez opiekunów informacji o postępach bądź trudnościach w rozwoju psychofizycznym dziecka;</w:t>
      </w:r>
    </w:p>
    <w:p w14:paraId="2F388F01" w14:textId="77777777" w:rsidR="00596796" w:rsidRPr="00596796" w:rsidRDefault="00596796" w:rsidP="00596796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A86E9AB" w14:textId="34BF2328" w:rsidR="00596796" w:rsidRPr="00596796" w:rsidRDefault="00E17E70" w:rsidP="0059679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6796">
        <w:rPr>
          <w:rFonts w:ascii="Times New Roman" w:hAnsi="Times New Roman" w:cs="Times New Roman"/>
          <w:sz w:val="22"/>
          <w:szCs w:val="22"/>
        </w:rPr>
        <w:t xml:space="preserve">stwarzanie możliwości uczestniczenia przez rodziców/opiekunów prawnych z dziećmi w </w:t>
      </w:r>
    </w:p>
    <w:p w14:paraId="6C38337F" w14:textId="7BAD82FC" w:rsidR="00E17E70" w:rsidRPr="00596796" w:rsidRDefault="00E17E70" w:rsidP="00596796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6796">
        <w:rPr>
          <w:rFonts w:ascii="Times New Roman" w:hAnsi="Times New Roman" w:cs="Times New Roman"/>
          <w:sz w:val="22"/>
          <w:szCs w:val="22"/>
        </w:rPr>
        <w:t>zajęciach prowadzonych w Żłobku, w tym adaptacyjnych i otwartych.</w:t>
      </w:r>
    </w:p>
    <w:p w14:paraId="23C941FE" w14:textId="77777777" w:rsidR="003A6D10" w:rsidRPr="0038409E" w:rsidRDefault="003A6D10" w:rsidP="00E17E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734F1D1" w14:textId="77777777" w:rsidR="003A6D10" w:rsidRPr="0038409E" w:rsidRDefault="003A6D10" w:rsidP="00E17E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B3AB2A0" w14:textId="6F64EC71" w:rsidR="00FB728F" w:rsidRPr="0038409E" w:rsidRDefault="00FB728F" w:rsidP="00FB72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8409E">
        <w:rPr>
          <w:rFonts w:ascii="Times New Roman" w:hAnsi="Times New Roman" w:cs="Times New Roman"/>
          <w:b/>
          <w:bCs/>
          <w:sz w:val="22"/>
          <w:szCs w:val="22"/>
        </w:rPr>
        <w:t>Rozdział 3.</w:t>
      </w:r>
    </w:p>
    <w:p w14:paraId="6E7D2150" w14:textId="75B87382" w:rsidR="00FB728F" w:rsidRPr="0038409E" w:rsidRDefault="00FB728F" w:rsidP="00FB72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8409E">
        <w:rPr>
          <w:rFonts w:ascii="Times New Roman" w:hAnsi="Times New Roman" w:cs="Times New Roman"/>
          <w:b/>
          <w:bCs/>
          <w:sz w:val="22"/>
          <w:szCs w:val="22"/>
        </w:rPr>
        <w:t>Organizacja żłobka</w:t>
      </w:r>
    </w:p>
    <w:p w14:paraId="7458CE7B" w14:textId="77777777" w:rsidR="0096043A" w:rsidRPr="0038409E" w:rsidRDefault="0096043A" w:rsidP="0096043A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5AE0DD90" w14:textId="63D8F95C" w:rsidR="001B2907" w:rsidRDefault="001B2907" w:rsidP="001B290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8409E">
        <w:rPr>
          <w:rFonts w:ascii="Times New Roman" w:hAnsi="Times New Roman" w:cs="Times New Roman"/>
          <w:sz w:val="22"/>
          <w:szCs w:val="22"/>
        </w:rPr>
        <w:t xml:space="preserve">   </w:t>
      </w:r>
      <w:r w:rsidRPr="0038409E">
        <w:rPr>
          <w:rFonts w:ascii="Times New Roman" w:hAnsi="Times New Roman" w:cs="Times New Roman"/>
          <w:b/>
          <w:bCs/>
          <w:sz w:val="22"/>
          <w:szCs w:val="22"/>
        </w:rPr>
        <w:t>§ 8.</w:t>
      </w:r>
      <w:r w:rsidRPr="0038409E">
        <w:rPr>
          <w:rFonts w:ascii="Times New Roman" w:hAnsi="Times New Roman" w:cs="Times New Roman"/>
          <w:sz w:val="22"/>
          <w:szCs w:val="22"/>
        </w:rPr>
        <w:t>1</w:t>
      </w:r>
      <w:r w:rsidRPr="0038409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8409E">
        <w:rPr>
          <w:rFonts w:ascii="Times New Roman" w:hAnsi="Times New Roman" w:cs="Times New Roman"/>
          <w:sz w:val="22"/>
          <w:szCs w:val="22"/>
        </w:rPr>
        <w:t>Żłobkiem kieruje Dyrektor, który kieruje jednostką jednoosobowo i odpowiada za jego działalność.</w:t>
      </w:r>
    </w:p>
    <w:p w14:paraId="7E9BDC63" w14:textId="77777777" w:rsidR="00596796" w:rsidRPr="0038409E" w:rsidRDefault="00596796" w:rsidP="001B290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FA0C5E9" w14:textId="67E8857D" w:rsidR="001B2907" w:rsidRDefault="001B2907" w:rsidP="001B290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8409E">
        <w:rPr>
          <w:rFonts w:ascii="Times New Roman" w:hAnsi="Times New Roman" w:cs="Times New Roman"/>
          <w:sz w:val="22"/>
          <w:szCs w:val="22"/>
        </w:rPr>
        <w:t xml:space="preserve">      2. Wobec pracowników Żłobka Dyrektor dokonuje czynności w sprawach z zakresu prawa pracy.</w:t>
      </w:r>
    </w:p>
    <w:p w14:paraId="318C56B8" w14:textId="77777777" w:rsidR="00596796" w:rsidRPr="0038409E" w:rsidRDefault="00596796" w:rsidP="001B290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784A207" w14:textId="3A8DCB76" w:rsidR="001B2907" w:rsidRDefault="001B2907" w:rsidP="001B290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8409E">
        <w:rPr>
          <w:rFonts w:ascii="Times New Roman" w:hAnsi="Times New Roman" w:cs="Times New Roman"/>
          <w:sz w:val="22"/>
          <w:szCs w:val="22"/>
        </w:rPr>
        <w:t xml:space="preserve">    </w:t>
      </w:r>
      <w:r w:rsidR="0038409E">
        <w:rPr>
          <w:rFonts w:ascii="Times New Roman" w:hAnsi="Times New Roman" w:cs="Times New Roman"/>
          <w:sz w:val="22"/>
          <w:szCs w:val="22"/>
        </w:rPr>
        <w:t xml:space="preserve"> </w:t>
      </w:r>
      <w:r w:rsidRPr="0038409E">
        <w:rPr>
          <w:rFonts w:ascii="Times New Roman" w:hAnsi="Times New Roman" w:cs="Times New Roman"/>
          <w:sz w:val="22"/>
          <w:szCs w:val="22"/>
        </w:rPr>
        <w:t xml:space="preserve"> 3. W czasie nieobecności Dyrektora zastępstwo pełni pisemnie upoważniony przez niego pracownik Żłobka.</w:t>
      </w:r>
    </w:p>
    <w:p w14:paraId="2116A097" w14:textId="77777777" w:rsidR="00596796" w:rsidRPr="0038409E" w:rsidRDefault="00596796" w:rsidP="001B290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4A6AC46" w14:textId="1E87D28F" w:rsidR="001B2907" w:rsidRDefault="001B2907" w:rsidP="001B290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8409E">
        <w:rPr>
          <w:rFonts w:ascii="Times New Roman" w:hAnsi="Times New Roman" w:cs="Times New Roman"/>
          <w:sz w:val="22"/>
          <w:szCs w:val="22"/>
        </w:rPr>
        <w:t xml:space="preserve">     4. Dyrektora zatrudnia i zwalnia Wójt Gminy Wiązownica, który jest jednocześnie jego zwierzchnikiem służbowym.</w:t>
      </w:r>
    </w:p>
    <w:p w14:paraId="47F3C864" w14:textId="77777777" w:rsidR="00596796" w:rsidRPr="0038409E" w:rsidRDefault="00596796" w:rsidP="001B290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CBD24A3" w14:textId="64F42AF3" w:rsidR="001B2907" w:rsidRDefault="001B2907" w:rsidP="001B290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8409E">
        <w:rPr>
          <w:rFonts w:ascii="Times New Roman" w:hAnsi="Times New Roman" w:cs="Times New Roman"/>
          <w:sz w:val="22"/>
          <w:szCs w:val="22"/>
        </w:rPr>
        <w:t xml:space="preserve">     5. Dyrektor zarządza Żłobkiem, ustala jego organizację, zapewnia prawidłowe wykonywanie jego zadań oraz reprezentuje go na zewnątrz.</w:t>
      </w:r>
    </w:p>
    <w:p w14:paraId="46D60B5D" w14:textId="77777777" w:rsidR="00596796" w:rsidRPr="0038409E" w:rsidRDefault="00596796" w:rsidP="001B290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A092103" w14:textId="5D0208CC" w:rsidR="001B2907" w:rsidRPr="0038409E" w:rsidRDefault="001B2907" w:rsidP="001B290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8409E">
        <w:rPr>
          <w:rFonts w:ascii="Times New Roman" w:hAnsi="Times New Roman" w:cs="Times New Roman"/>
          <w:sz w:val="22"/>
          <w:szCs w:val="22"/>
        </w:rPr>
        <w:t xml:space="preserve">    6. Organizację Żłobka, w tym godziny jego pracy, a w szczególności zadania przypisane pracownikom określa regulamin organizacyjny ustalany przez Dyrektora w drodze zarządzenia.</w:t>
      </w:r>
    </w:p>
    <w:p w14:paraId="79162CB7" w14:textId="77777777" w:rsidR="001B2907" w:rsidRPr="0038409E" w:rsidRDefault="001B2907" w:rsidP="001B290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B44771C" w14:textId="77777777" w:rsidR="001B2907" w:rsidRPr="0038409E" w:rsidRDefault="001B2907" w:rsidP="001B290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8409E">
        <w:rPr>
          <w:rFonts w:ascii="Times New Roman" w:hAnsi="Times New Roman" w:cs="Times New Roman"/>
          <w:b/>
          <w:bCs/>
          <w:sz w:val="22"/>
          <w:szCs w:val="22"/>
        </w:rPr>
        <w:t>§ 9</w:t>
      </w:r>
      <w:r w:rsidRPr="0038409E">
        <w:rPr>
          <w:rFonts w:ascii="Times New Roman" w:hAnsi="Times New Roman" w:cs="Times New Roman"/>
          <w:sz w:val="22"/>
          <w:szCs w:val="22"/>
        </w:rPr>
        <w:t>. Do obowiązków i uprawnień Dyrektora Żłobka należy w szczególności:</w:t>
      </w:r>
    </w:p>
    <w:p w14:paraId="3ED3E71C" w14:textId="77777777" w:rsidR="001B2907" w:rsidRPr="0038409E" w:rsidRDefault="001B2907" w:rsidP="001B290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C9A534D" w14:textId="53E301A5" w:rsidR="001B2907" w:rsidRDefault="001B2907" w:rsidP="001B290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8409E">
        <w:rPr>
          <w:rFonts w:ascii="Times New Roman" w:hAnsi="Times New Roman" w:cs="Times New Roman"/>
          <w:sz w:val="22"/>
          <w:szCs w:val="22"/>
        </w:rPr>
        <w:t>zatrudnianie, zwalnianie i wynagradzanie pracowników Żłobka;</w:t>
      </w:r>
    </w:p>
    <w:p w14:paraId="453A06F0" w14:textId="77777777" w:rsidR="00596796" w:rsidRPr="00596796" w:rsidRDefault="00596796" w:rsidP="00596796">
      <w:pPr>
        <w:spacing w:after="0" w:line="24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60BC5B4C" w14:textId="065E6C32" w:rsidR="001B2907" w:rsidRDefault="001B2907" w:rsidP="001B290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8409E">
        <w:rPr>
          <w:rFonts w:ascii="Times New Roman" w:hAnsi="Times New Roman" w:cs="Times New Roman"/>
          <w:sz w:val="22"/>
          <w:szCs w:val="22"/>
        </w:rPr>
        <w:t>ustalanie wewnętrznej organizacji Żłobka poprzez określenie zakresu obowiązków, uprawnień i odpowiedzialności pracowników zatrudnionych na poszczególnych stanowiskach;</w:t>
      </w:r>
    </w:p>
    <w:p w14:paraId="2F9D2291" w14:textId="77777777" w:rsidR="00596796" w:rsidRPr="00596796" w:rsidRDefault="00596796" w:rsidP="00596796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5C475A9" w14:textId="708B9E96" w:rsidR="001B2907" w:rsidRDefault="001B2907" w:rsidP="001B290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8409E">
        <w:rPr>
          <w:rFonts w:ascii="Times New Roman" w:hAnsi="Times New Roman" w:cs="Times New Roman"/>
          <w:sz w:val="22"/>
          <w:szCs w:val="22"/>
        </w:rPr>
        <w:t xml:space="preserve"> zapewnienie pracownikom Żłobka bezpiecznych i higienicznych warunków pracy, a podopiecznym bezpiecznych i higienicznych warunków opieki;</w:t>
      </w:r>
    </w:p>
    <w:p w14:paraId="3BE7D592" w14:textId="77777777" w:rsidR="00596796" w:rsidRPr="00596796" w:rsidRDefault="00596796" w:rsidP="00596796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CE2C371" w14:textId="58CBCB1B" w:rsidR="001B2907" w:rsidRDefault="001B2907" w:rsidP="001B290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8409E">
        <w:rPr>
          <w:rFonts w:ascii="Times New Roman" w:hAnsi="Times New Roman" w:cs="Times New Roman"/>
          <w:sz w:val="22"/>
          <w:szCs w:val="22"/>
        </w:rPr>
        <w:t xml:space="preserve"> ustalanie harmonogramu rekrutacji dzieci do Żłobka;</w:t>
      </w:r>
    </w:p>
    <w:p w14:paraId="09BB1C7E" w14:textId="77777777" w:rsidR="00596796" w:rsidRPr="00596796" w:rsidRDefault="00596796" w:rsidP="00596796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2708104" w14:textId="3C749626" w:rsidR="001B2907" w:rsidRDefault="001B2907" w:rsidP="001B290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2907">
        <w:rPr>
          <w:rFonts w:ascii="Times New Roman" w:hAnsi="Times New Roman" w:cs="Times New Roman"/>
        </w:rPr>
        <w:t xml:space="preserve"> opracowywanie rocznych planów finansowych i prowadzenie gospodarki finansowej Żłobka;</w:t>
      </w:r>
    </w:p>
    <w:p w14:paraId="6E155895" w14:textId="77777777" w:rsidR="00596796" w:rsidRPr="00596796" w:rsidRDefault="00596796" w:rsidP="005967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1274C8" w14:textId="3641476A" w:rsidR="001B2907" w:rsidRDefault="001B2907" w:rsidP="001B290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2907">
        <w:rPr>
          <w:rFonts w:ascii="Times New Roman" w:hAnsi="Times New Roman" w:cs="Times New Roman"/>
        </w:rPr>
        <w:t xml:space="preserve"> gospodarowanie mieniem Żłobka;</w:t>
      </w:r>
    </w:p>
    <w:p w14:paraId="3608170D" w14:textId="77777777" w:rsidR="00596796" w:rsidRPr="00596796" w:rsidRDefault="00596796" w:rsidP="005967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9E1725" w14:textId="29006BD3" w:rsidR="0096043A" w:rsidRPr="001B2907" w:rsidRDefault="001B2907" w:rsidP="001B290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2907">
        <w:rPr>
          <w:rFonts w:ascii="Times New Roman" w:hAnsi="Times New Roman" w:cs="Times New Roman"/>
        </w:rPr>
        <w:t xml:space="preserve"> realizacja zadań określonych w niniejszym Statucie.</w:t>
      </w:r>
    </w:p>
    <w:p w14:paraId="7A61AFA6" w14:textId="77777777" w:rsidR="002E3561" w:rsidRPr="001B2907" w:rsidRDefault="002E3561" w:rsidP="001B29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9083C4" w14:textId="254FF489" w:rsidR="002E3561" w:rsidRPr="0038409E" w:rsidRDefault="00EF3A69" w:rsidP="00EF3A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8409E">
        <w:rPr>
          <w:rFonts w:ascii="Times New Roman" w:hAnsi="Times New Roman" w:cs="Times New Roman"/>
          <w:b/>
          <w:bCs/>
          <w:sz w:val="22"/>
          <w:szCs w:val="22"/>
        </w:rPr>
        <w:t>Rozdział 4.</w:t>
      </w:r>
    </w:p>
    <w:p w14:paraId="4816B48B" w14:textId="329080D4" w:rsidR="00EF3A69" w:rsidRDefault="00EF3A69" w:rsidP="00EF3A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8409E">
        <w:rPr>
          <w:rFonts w:ascii="Times New Roman" w:hAnsi="Times New Roman" w:cs="Times New Roman"/>
          <w:b/>
          <w:bCs/>
          <w:sz w:val="22"/>
          <w:szCs w:val="22"/>
        </w:rPr>
        <w:t>Warunki przyjmowania dzieci</w:t>
      </w:r>
    </w:p>
    <w:p w14:paraId="4D1E4F1F" w14:textId="77777777" w:rsidR="00596796" w:rsidRPr="0038409E" w:rsidRDefault="00596796" w:rsidP="00EF3A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192A148" w14:textId="77777777" w:rsidR="00EF3A69" w:rsidRPr="0038409E" w:rsidRDefault="00EF3A69" w:rsidP="00EF3A6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8409E">
        <w:rPr>
          <w:rFonts w:ascii="Times New Roman" w:hAnsi="Times New Roman" w:cs="Times New Roman"/>
          <w:b/>
          <w:bCs/>
          <w:sz w:val="22"/>
          <w:szCs w:val="22"/>
        </w:rPr>
        <w:t>§ 10</w:t>
      </w:r>
      <w:r w:rsidRPr="0038409E">
        <w:rPr>
          <w:rFonts w:ascii="Times New Roman" w:hAnsi="Times New Roman" w:cs="Times New Roman"/>
          <w:sz w:val="22"/>
          <w:szCs w:val="22"/>
        </w:rPr>
        <w:t>. 1. Postepowanie rekrutacyjne do Żłobka prowadzone jest przez Dyrektora żłobka, zgodnie</w:t>
      </w:r>
    </w:p>
    <w:p w14:paraId="31421D23" w14:textId="77777777" w:rsidR="00EF3A69" w:rsidRDefault="00EF3A69" w:rsidP="00EF3A6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8409E">
        <w:rPr>
          <w:rFonts w:ascii="Times New Roman" w:hAnsi="Times New Roman" w:cs="Times New Roman"/>
          <w:sz w:val="22"/>
          <w:szCs w:val="22"/>
        </w:rPr>
        <w:t>z harmonogramem rekrutacji.</w:t>
      </w:r>
    </w:p>
    <w:p w14:paraId="69368C2A" w14:textId="77777777" w:rsidR="00596796" w:rsidRPr="0038409E" w:rsidRDefault="00596796" w:rsidP="00EF3A6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F31FAC9" w14:textId="4B82BF5A" w:rsidR="00EF3A69" w:rsidRDefault="00EF3A69" w:rsidP="00EF3A6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8409E">
        <w:rPr>
          <w:rFonts w:ascii="Times New Roman" w:hAnsi="Times New Roman" w:cs="Times New Roman"/>
          <w:sz w:val="22"/>
          <w:szCs w:val="22"/>
        </w:rPr>
        <w:t xml:space="preserve">    2. Do Żłobka przyjmuje się dzieci na podstawie pisemnych wniosków rodziców, opiekunów prawnych lub innych osób, którym sąd powierzył sprawowanie opieki nad dzieckiem.</w:t>
      </w:r>
    </w:p>
    <w:p w14:paraId="211146F5" w14:textId="77777777" w:rsidR="00596796" w:rsidRPr="0038409E" w:rsidRDefault="00596796" w:rsidP="00EF3A6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03EE3CA" w14:textId="24A52FD7" w:rsidR="00EF3A69" w:rsidRDefault="00EF3A69" w:rsidP="00EF3A6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8409E">
        <w:rPr>
          <w:rFonts w:ascii="Times New Roman" w:hAnsi="Times New Roman" w:cs="Times New Roman"/>
          <w:sz w:val="22"/>
          <w:szCs w:val="22"/>
        </w:rPr>
        <w:t xml:space="preserve">    3. Wraz z wnioskiem rodzice składają oświadczenia o wyrażeniu zgody na przetwarzanie danych osobowych w celach związanych z rekrutacją dzieci do Żłobka.</w:t>
      </w:r>
    </w:p>
    <w:p w14:paraId="477385A9" w14:textId="77777777" w:rsidR="00596796" w:rsidRPr="0038409E" w:rsidRDefault="00596796" w:rsidP="00EF3A6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533EBF3" w14:textId="55F317E0" w:rsidR="00EF3A69" w:rsidRDefault="007C0250" w:rsidP="00EF3A6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8409E">
        <w:rPr>
          <w:rFonts w:ascii="Times New Roman" w:hAnsi="Times New Roman" w:cs="Times New Roman"/>
          <w:sz w:val="22"/>
          <w:szCs w:val="22"/>
        </w:rPr>
        <w:t xml:space="preserve">    </w:t>
      </w:r>
      <w:r w:rsidR="005A51AE">
        <w:rPr>
          <w:rFonts w:ascii="Times New Roman" w:hAnsi="Times New Roman" w:cs="Times New Roman"/>
          <w:sz w:val="22"/>
          <w:szCs w:val="22"/>
        </w:rPr>
        <w:t>4</w:t>
      </w:r>
      <w:r w:rsidR="00EF3A69" w:rsidRPr="0038409E">
        <w:rPr>
          <w:rFonts w:ascii="Times New Roman" w:hAnsi="Times New Roman" w:cs="Times New Roman"/>
          <w:sz w:val="22"/>
          <w:szCs w:val="22"/>
        </w:rPr>
        <w:t xml:space="preserve">. Pierwszeństwo w przyjęciu do Żłobka mają dzieci zamieszkałe na terenie Gminy </w:t>
      </w:r>
      <w:r w:rsidRPr="0038409E">
        <w:rPr>
          <w:rFonts w:ascii="Times New Roman" w:hAnsi="Times New Roman" w:cs="Times New Roman"/>
          <w:sz w:val="22"/>
          <w:szCs w:val="22"/>
        </w:rPr>
        <w:t>Wiązownica</w:t>
      </w:r>
      <w:r w:rsidR="00EF3A69" w:rsidRPr="0038409E">
        <w:rPr>
          <w:rFonts w:ascii="Times New Roman" w:hAnsi="Times New Roman" w:cs="Times New Roman"/>
          <w:sz w:val="22"/>
          <w:szCs w:val="22"/>
        </w:rPr>
        <w:t>.</w:t>
      </w:r>
    </w:p>
    <w:p w14:paraId="6D0E2633" w14:textId="77777777" w:rsidR="00596796" w:rsidRPr="0038409E" w:rsidRDefault="00596796" w:rsidP="00EF3A6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A269505" w14:textId="7E77BD72" w:rsidR="00EF3A69" w:rsidRPr="0038409E" w:rsidRDefault="007C0250" w:rsidP="00EF3A6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8409E">
        <w:rPr>
          <w:rFonts w:ascii="Times New Roman" w:hAnsi="Times New Roman" w:cs="Times New Roman"/>
          <w:sz w:val="22"/>
          <w:szCs w:val="22"/>
        </w:rPr>
        <w:t xml:space="preserve">   </w:t>
      </w:r>
      <w:r w:rsidR="005A51AE">
        <w:rPr>
          <w:rFonts w:ascii="Times New Roman" w:hAnsi="Times New Roman" w:cs="Times New Roman"/>
          <w:sz w:val="22"/>
          <w:szCs w:val="22"/>
        </w:rPr>
        <w:t>5</w:t>
      </w:r>
      <w:r w:rsidR="00EF3A69" w:rsidRPr="0038409E">
        <w:rPr>
          <w:rFonts w:ascii="Times New Roman" w:hAnsi="Times New Roman" w:cs="Times New Roman"/>
          <w:sz w:val="22"/>
          <w:szCs w:val="22"/>
        </w:rPr>
        <w:t>. W przypadku większej liczby zgłoszeń niż liczba miejsc w Żłobku, o przyjęciu decydują poniższe</w:t>
      </w:r>
      <w:r w:rsidRPr="0038409E">
        <w:rPr>
          <w:rFonts w:ascii="Times New Roman" w:hAnsi="Times New Roman" w:cs="Times New Roman"/>
          <w:sz w:val="22"/>
          <w:szCs w:val="22"/>
        </w:rPr>
        <w:t xml:space="preserve"> </w:t>
      </w:r>
      <w:r w:rsidR="00EF3A69" w:rsidRPr="0038409E">
        <w:rPr>
          <w:rFonts w:ascii="Times New Roman" w:hAnsi="Times New Roman" w:cs="Times New Roman"/>
          <w:sz w:val="22"/>
          <w:szCs w:val="22"/>
        </w:rPr>
        <w:t>kryteria wraz z przypisaną im punktacją:</w:t>
      </w:r>
    </w:p>
    <w:p w14:paraId="543D4E03" w14:textId="77777777" w:rsidR="007C0250" w:rsidRPr="0038409E" w:rsidRDefault="007C0250" w:rsidP="00EF3A6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48ECD66" w14:textId="77777777" w:rsidR="007C0250" w:rsidRPr="0038409E" w:rsidRDefault="007C0250" w:rsidP="00EF3A6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1090A20" w14:textId="77777777" w:rsidR="007C0250" w:rsidRPr="0038409E" w:rsidRDefault="007C0250" w:rsidP="00EF3A6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7"/>
        <w:gridCol w:w="6819"/>
        <w:gridCol w:w="1696"/>
      </w:tblGrid>
      <w:tr w:rsidR="003E1DEF" w:rsidRPr="003E1DEF" w14:paraId="71121B37" w14:textId="77777777" w:rsidTr="006123F2">
        <w:tc>
          <w:tcPr>
            <w:tcW w:w="547" w:type="dxa"/>
          </w:tcPr>
          <w:p w14:paraId="56C1AC3F" w14:textId="77777777" w:rsidR="003E1DEF" w:rsidRPr="003E1DEF" w:rsidRDefault="003E1DEF" w:rsidP="003E1DE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E1D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819" w:type="dxa"/>
          </w:tcPr>
          <w:p w14:paraId="5EF9D855" w14:textId="77777777" w:rsidR="003E1DEF" w:rsidRPr="003E1DEF" w:rsidRDefault="003E1DEF" w:rsidP="003E1DE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E1D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Kryteria rekrutacyjne do Żłobka</w:t>
            </w:r>
          </w:p>
        </w:tc>
        <w:tc>
          <w:tcPr>
            <w:tcW w:w="1696" w:type="dxa"/>
          </w:tcPr>
          <w:p w14:paraId="31ED20DA" w14:textId="77777777" w:rsidR="003E1DEF" w:rsidRPr="003E1DEF" w:rsidRDefault="003E1DEF" w:rsidP="003E1DE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E1D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Punktacja</w:t>
            </w:r>
          </w:p>
        </w:tc>
      </w:tr>
      <w:tr w:rsidR="003E1DEF" w:rsidRPr="003E1DEF" w14:paraId="44A35E99" w14:textId="77777777" w:rsidTr="006123F2">
        <w:tc>
          <w:tcPr>
            <w:tcW w:w="547" w:type="dxa"/>
          </w:tcPr>
          <w:p w14:paraId="5EAB0CE2" w14:textId="77777777" w:rsidR="003E1DEF" w:rsidRPr="003E1DEF" w:rsidRDefault="003E1DEF" w:rsidP="003E1DE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DE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819" w:type="dxa"/>
          </w:tcPr>
          <w:p w14:paraId="631A1656" w14:textId="77777777" w:rsidR="003E1DEF" w:rsidRPr="003E1DEF" w:rsidRDefault="003E1DEF" w:rsidP="003E1DE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DEF">
              <w:rPr>
                <w:rFonts w:ascii="Times New Roman" w:hAnsi="Times New Roman" w:cs="Times New Roman"/>
                <w:sz w:val="22"/>
                <w:szCs w:val="22"/>
              </w:rPr>
              <w:t>Dziecko obojga rodziców pracujących lub uczących się w trybie stacjonarnym</w:t>
            </w:r>
          </w:p>
        </w:tc>
        <w:tc>
          <w:tcPr>
            <w:tcW w:w="1696" w:type="dxa"/>
          </w:tcPr>
          <w:p w14:paraId="7AD7D215" w14:textId="77777777" w:rsidR="003E1DEF" w:rsidRPr="003E1DEF" w:rsidRDefault="003E1DEF" w:rsidP="003E1DE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DE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3E1DEF" w:rsidRPr="003E1DEF" w14:paraId="57AC1FED" w14:textId="77777777" w:rsidTr="006123F2">
        <w:tc>
          <w:tcPr>
            <w:tcW w:w="547" w:type="dxa"/>
          </w:tcPr>
          <w:p w14:paraId="4A70EDDF" w14:textId="77777777" w:rsidR="003E1DEF" w:rsidRPr="003E1DEF" w:rsidRDefault="003E1DEF" w:rsidP="003E1DE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DE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819" w:type="dxa"/>
          </w:tcPr>
          <w:p w14:paraId="69625921" w14:textId="77777777" w:rsidR="003E1DEF" w:rsidRPr="003E1DEF" w:rsidRDefault="003E1DEF" w:rsidP="003E1DE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DEF">
              <w:rPr>
                <w:rFonts w:ascii="Times New Roman" w:hAnsi="Times New Roman" w:cs="Times New Roman"/>
                <w:sz w:val="22"/>
                <w:szCs w:val="22"/>
              </w:rPr>
              <w:t>Dziecko jednego rodzica pracującego lub uczącego się w trybie stacjonarnym</w:t>
            </w:r>
          </w:p>
        </w:tc>
        <w:tc>
          <w:tcPr>
            <w:tcW w:w="1696" w:type="dxa"/>
          </w:tcPr>
          <w:p w14:paraId="7D022E03" w14:textId="77777777" w:rsidR="003E1DEF" w:rsidRPr="003E1DEF" w:rsidRDefault="003E1DEF" w:rsidP="003E1DE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DE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3E1DEF" w:rsidRPr="003E1DEF" w14:paraId="196EB4B7" w14:textId="77777777" w:rsidTr="006123F2">
        <w:tc>
          <w:tcPr>
            <w:tcW w:w="547" w:type="dxa"/>
          </w:tcPr>
          <w:p w14:paraId="0151A43D" w14:textId="77777777" w:rsidR="003E1DEF" w:rsidRPr="003E1DEF" w:rsidRDefault="003E1DEF" w:rsidP="003E1DE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DE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819" w:type="dxa"/>
          </w:tcPr>
          <w:p w14:paraId="3416632C" w14:textId="77777777" w:rsidR="003E1DEF" w:rsidRPr="003E1DEF" w:rsidRDefault="003E1DEF" w:rsidP="003E1DE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DEF">
              <w:rPr>
                <w:rFonts w:ascii="Times New Roman" w:hAnsi="Times New Roman" w:cs="Times New Roman"/>
                <w:sz w:val="22"/>
                <w:szCs w:val="22"/>
              </w:rPr>
              <w:t>Dziecko wychowujące się w rodzinie wielodzietnej (troje i więcej dzieci w rodzinie)</w:t>
            </w:r>
          </w:p>
        </w:tc>
        <w:tc>
          <w:tcPr>
            <w:tcW w:w="1696" w:type="dxa"/>
          </w:tcPr>
          <w:p w14:paraId="59E74C80" w14:textId="77777777" w:rsidR="003E1DEF" w:rsidRPr="003E1DEF" w:rsidRDefault="003E1DEF" w:rsidP="003E1DE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DE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3E1DEF" w:rsidRPr="003E1DEF" w14:paraId="2CC924C0" w14:textId="77777777" w:rsidTr="006123F2">
        <w:tc>
          <w:tcPr>
            <w:tcW w:w="547" w:type="dxa"/>
          </w:tcPr>
          <w:p w14:paraId="471782FB" w14:textId="77777777" w:rsidR="003E1DEF" w:rsidRPr="003E1DEF" w:rsidRDefault="003E1DEF" w:rsidP="003E1DE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DE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819" w:type="dxa"/>
          </w:tcPr>
          <w:p w14:paraId="6C08C15B" w14:textId="77777777" w:rsidR="003E1DEF" w:rsidRPr="003E1DEF" w:rsidRDefault="003E1DEF" w:rsidP="003E1DE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DEF">
              <w:rPr>
                <w:rFonts w:ascii="Times New Roman" w:hAnsi="Times New Roman" w:cs="Times New Roman"/>
                <w:sz w:val="22"/>
                <w:szCs w:val="22"/>
              </w:rPr>
              <w:t>Dziecko objęte pieczą zastępczą</w:t>
            </w:r>
          </w:p>
        </w:tc>
        <w:tc>
          <w:tcPr>
            <w:tcW w:w="1696" w:type="dxa"/>
          </w:tcPr>
          <w:p w14:paraId="26EEA8A9" w14:textId="77777777" w:rsidR="003E1DEF" w:rsidRPr="003E1DEF" w:rsidRDefault="003E1DEF" w:rsidP="003E1DE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DE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3E1DEF" w:rsidRPr="003E1DEF" w14:paraId="584AD381" w14:textId="77777777" w:rsidTr="006123F2">
        <w:tc>
          <w:tcPr>
            <w:tcW w:w="547" w:type="dxa"/>
          </w:tcPr>
          <w:p w14:paraId="3B93ACEC" w14:textId="77777777" w:rsidR="003E1DEF" w:rsidRPr="003E1DEF" w:rsidRDefault="003E1DEF" w:rsidP="003E1DE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DE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819" w:type="dxa"/>
          </w:tcPr>
          <w:p w14:paraId="2B5DA50A" w14:textId="77777777" w:rsidR="003E1DEF" w:rsidRPr="003E1DEF" w:rsidRDefault="003E1DEF" w:rsidP="003E1DE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DEF">
              <w:rPr>
                <w:rFonts w:ascii="Times New Roman" w:hAnsi="Times New Roman" w:cs="Times New Roman"/>
                <w:sz w:val="22"/>
                <w:szCs w:val="22"/>
              </w:rPr>
              <w:t>Dziecko rodzica samotnie wychowującego dzieci</w:t>
            </w:r>
          </w:p>
        </w:tc>
        <w:tc>
          <w:tcPr>
            <w:tcW w:w="1696" w:type="dxa"/>
          </w:tcPr>
          <w:p w14:paraId="4291392A" w14:textId="77777777" w:rsidR="003E1DEF" w:rsidRPr="003E1DEF" w:rsidRDefault="003E1DEF" w:rsidP="003E1DE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DE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3E1DEF" w:rsidRPr="003E1DEF" w14:paraId="338663A3" w14:textId="77777777" w:rsidTr="006123F2">
        <w:tc>
          <w:tcPr>
            <w:tcW w:w="547" w:type="dxa"/>
          </w:tcPr>
          <w:p w14:paraId="49A0CE22" w14:textId="77777777" w:rsidR="003E1DEF" w:rsidRPr="003E1DEF" w:rsidRDefault="003E1DEF" w:rsidP="003E1DE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DE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819" w:type="dxa"/>
          </w:tcPr>
          <w:p w14:paraId="3910D920" w14:textId="77777777" w:rsidR="003E1DEF" w:rsidRPr="003E1DEF" w:rsidRDefault="003E1DEF" w:rsidP="003E1DE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DEF">
              <w:rPr>
                <w:rFonts w:ascii="Times New Roman" w:hAnsi="Times New Roman" w:cs="Times New Roman"/>
                <w:sz w:val="22"/>
                <w:szCs w:val="22"/>
              </w:rPr>
              <w:t>Dziecko posiadające rodzeństwo w Żłobku</w:t>
            </w:r>
          </w:p>
        </w:tc>
        <w:tc>
          <w:tcPr>
            <w:tcW w:w="1696" w:type="dxa"/>
          </w:tcPr>
          <w:p w14:paraId="5666743E" w14:textId="77777777" w:rsidR="003E1DEF" w:rsidRPr="003E1DEF" w:rsidRDefault="003E1DEF" w:rsidP="003E1DE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DE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3E1DEF" w:rsidRPr="003E1DEF" w14:paraId="6B6E611F" w14:textId="77777777" w:rsidTr="006123F2">
        <w:tc>
          <w:tcPr>
            <w:tcW w:w="547" w:type="dxa"/>
          </w:tcPr>
          <w:p w14:paraId="45A93A62" w14:textId="77777777" w:rsidR="003E1DEF" w:rsidRPr="003E1DEF" w:rsidRDefault="003E1DEF" w:rsidP="003E1DE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DE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819" w:type="dxa"/>
          </w:tcPr>
          <w:p w14:paraId="08319719" w14:textId="77777777" w:rsidR="003E1DEF" w:rsidRPr="003E1DEF" w:rsidRDefault="003E1DEF" w:rsidP="003E1DE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DEF">
              <w:rPr>
                <w:rFonts w:ascii="Times New Roman" w:hAnsi="Times New Roman" w:cs="Times New Roman"/>
                <w:sz w:val="22"/>
                <w:szCs w:val="22"/>
              </w:rPr>
              <w:t xml:space="preserve">Dziecko niepełnosprawne posiadające orzeczenie </w:t>
            </w:r>
          </w:p>
          <w:p w14:paraId="717E5739" w14:textId="77777777" w:rsidR="003E1DEF" w:rsidRPr="003E1DEF" w:rsidRDefault="003E1DEF" w:rsidP="003E1DE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DEF">
              <w:rPr>
                <w:rFonts w:ascii="Times New Roman" w:hAnsi="Times New Roman" w:cs="Times New Roman"/>
                <w:sz w:val="22"/>
                <w:szCs w:val="22"/>
              </w:rPr>
              <w:t>o niepełnosprawności</w:t>
            </w:r>
          </w:p>
        </w:tc>
        <w:tc>
          <w:tcPr>
            <w:tcW w:w="1696" w:type="dxa"/>
          </w:tcPr>
          <w:p w14:paraId="16E507F1" w14:textId="77777777" w:rsidR="003E1DEF" w:rsidRPr="003E1DEF" w:rsidRDefault="003E1DEF" w:rsidP="003E1DE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DE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</w:tbl>
    <w:p w14:paraId="1DC93218" w14:textId="77777777" w:rsidR="007C0250" w:rsidRPr="0038409E" w:rsidRDefault="007C0250" w:rsidP="00EF3A6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9C08353" w14:textId="77777777" w:rsidR="007C0250" w:rsidRPr="0038409E" w:rsidRDefault="007C0250" w:rsidP="00EF3A6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9360C08" w14:textId="77777777" w:rsidR="007C0250" w:rsidRPr="0038409E" w:rsidRDefault="007C0250" w:rsidP="00EF3A6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A5D4B1B" w14:textId="231E1551" w:rsidR="00EF3A69" w:rsidRPr="0038409E" w:rsidRDefault="005A51AE" w:rsidP="00EF3A6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EF3A69" w:rsidRPr="0038409E">
        <w:rPr>
          <w:rFonts w:ascii="Times New Roman" w:hAnsi="Times New Roman" w:cs="Times New Roman"/>
          <w:sz w:val="22"/>
          <w:szCs w:val="22"/>
        </w:rPr>
        <w:t>. W przypadku uzyskania równorzędnych wyników po zastosowaniu powyższych kryteriów, decyduje</w:t>
      </w:r>
      <w:r w:rsidR="007C0250" w:rsidRPr="0038409E">
        <w:rPr>
          <w:rFonts w:ascii="Times New Roman" w:hAnsi="Times New Roman" w:cs="Times New Roman"/>
          <w:sz w:val="22"/>
          <w:szCs w:val="22"/>
        </w:rPr>
        <w:t xml:space="preserve"> </w:t>
      </w:r>
      <w:r w:rsidR="00EF3A69" w:rsidRPr="0038409E">
        <w:rPr>
          <w:rFonts w:ascii="Times New Roman" w:hAnsi="Times New Roman" w:cs="Times New Roman"/>
          <w:sz w:val="22"/>
          <w:szCs w:val="22"/>
        </w:rPr>
        <w:t>kolejność zgłoszeń.</w:t>
      </w:r>
    </w:p>
    <w:p w14:paraId="617DD957" w14:textId="77777777" w:rsidR="000D7380" w:rsidRPr="0038409E" w:rsidRDefault="000D7380" w:rsidP="00EF3A6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199D8C4" w14:textId="16E4C169" w:rsidR="00EF3A69" w:rsidRPr="0038409E" w:rsidRDefault="005A51AE" w:rsidP="00EF3A6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EF3A69" w:rsidRPr="0038409E">
        <w:rPr>
          <w:rFonts w:ascii="Times New Roman" w:hAnsi="Times New Roman" w:cs="Times New Roman"/>
          <w:sz w:val="22"/>
          <w:szCs w:val="22"/>
        </w:rPr>
        <w:t>. W przypadku, gdy Żłobek dysponuje wolnymi miejscami, do Żłobka mogą być przyjęte dzieci</w:t>
      </w:r>
      <w:r w:rsidR="007C0250" w:rsidRPr="0038409E">
        <w:rPr>
          <w:rFonts w:ascii="Times New Roman" w:hAnsi="Times New Roman" w:cs="Times New Roman"/>
          <w:sz w:val="22"/>
          <w:szCs w:val="22"/>
        </w:rPr>
        <w:t xml:space="preserve"> </w:t>
      </w:r>
      <w:r w:rsidR="00EF3A69" w:rsidRPr="0038409E">
        <w:rPr>
          <w:rFonts w:ascii="Times New Roman" w:hAnsi="Times New Roman" w:cs="Times New Roman"/>
          <w:sz w:val="22"/>
          <w:szCs w:val="22"/>
        </w:rPr>
        <w:t xml:space="preserve">zamieszkałe poza terenem Gminy </w:t>
      </w:r>
      <w:r w:rsidR="007C0250" w:rsidRPr="0038409E">
        <w:rPr>
          <w:rFonts w:ascii="Times New Roman" w:hAnsi="Times New Roman" w:cs="Times New Roman"/>
          <w:sz w:val="22"/>
          <w:szCs w:val="22"/>
        </w:rPr>
        <w:t>Wiązownica</w:t>
      </w:r>
      <w:r w:rsidR="00EF3A69" w:rsidRPr="0038409E">
        <w:rPr>
          <w:rFonts w:ascii="Times New Roman" w:hAnsi="Times New Roman" w:cs="Times New Roman"/>
          <w:sz w:val="22"/>
          <w:szCs w:val="22"/>
        </w:rPr>
        <w:t>, przy uwzględnieniu powyższych kryteriów.</w:t>
      </w:r>
    </w:p>
    <w:p w14:paraId="27895B99" w14:textId="77777777" w:rsidR="000D7380" w:rsidRPr="0038409E" w:rsidRDefault="000D7380" w:rsidP="00EF3A6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C8C2090" w14:textId="0A1F4983" w:rsidR="00EF3A69" w:rsidRPr="0038409E" w:rsidRDefault="005A51AE" w:rsidP="00EF3A6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EF3A69" w:rsidRPr="0038409E">
        <w:rPr>
          <w:rFonts w:ascii="Times New Roman" w:hAnsi="Times New Roman" w:cs="Times New Roman"/>
          <w:sz w:val="22"/>
          <w:szCs w:val="22"/>
        </w:rPr>
        <w:t>. W przypadku zgłoszonej przez rodziców/opiekunów prawnych nieobecności dziecka w Żłobku, przez</w:t>
      </w:r>
      <w:r w:rsidR="007C0250" w:rsidRPr="0038409E">
        <w:rPr>
          <w:rFonts w:ascii="Times New Roman" w:hAnsi="Times New Roman" w:cs="Times New Roman"/>
          <w:sz w:val="22"/>
          <w:szCs w:val="22"/>
        </w:rPr>
        <w:t xml:space="preserve"> </w:t>
      </w:r>
      <w:r w:rsidR="00EF3A69" w:rsidRPr="0038409E">
        <w:rPr>
          <w:rFonts w:ascii="Times New Roman" w:hAnsi="Times New Roman" w:cs="Times New Roman"/>
          <w:sz w:val="22"/>
          <w:szCs w:val="22"/>
        </w:rPr>
        <w:t>okres trwający co najmniej 1 miesiąc, Dyrektor Żłobka może przyjąć na miejsce tego dziecka, na czas jego</w:t>
      </w:r>
      <w:r w:rsidR="007C0250" w:rsidRPr="0038409E">
        <w:rPr>
          <w:rFonts w:ascii="Times New Roman" w:hAnsi="Times New Roman" w:cs="Times New Roman"/>
          <w:sz w:val="22"/>
          <w:szCs w:val="22"/>
        </w:rPr>
        <w:t xml:space="preserve"> </w:t>
      </w:r>
      <w:r w:rsidR="00EF3A69" w:rsidRPr="0038409E">
        <w:rPr>
          <w:rFonts w:ascii="Times New Roman" w:hAnsi="Times New Roman" w:cs="Times New Roman"/>
          <w:sz w:val="22"/>
          <w:szCs w:val="22"/>
        </w:rPr>
        <w:t>nieobecności, inne dziecko z listy rezerwowej, na podstawie umowy z jego rodzicami</w:t>
      </w:r>
      <w:r w:rsidR="007C0250" w:rsidRPr="0038409E">
        <w:rPr>
          <w:rFonts w:ascii="Times New Roman" w:hAnsi="Times New Roman" w:cs="Times New Roman"/>
          <w:sz w:val="22"/>
          <w:szCs w:val="22"/>
        </w:rPr>
        <w:t>.</w:t>
      </w:r>
    </w:p>
    <w:p w14:paraId="7FD81CB0" w14:textId="77777777" w:rsidR="003E1DEF" w:rsidRPr="0038409E" w:rsidRDefault="003E1DEF" w:rsidP="00EF3A6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FFD49CB" w14:textId="77777777" w:rsidR="003E1DEF" w:rsidRPr="0038409E" w:rsidRDefault="003E1DEF" w:rsidP="00EF3A6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6367831" w14:textId="77777777" w:rsidR="003E1DEF" w:rsidRPr="0038409E" w:rsidRDefault="003E1DEF" w:rsidP="00EF3A6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8916DAD" w14:textId="77777777" w:rsidR="003E1DEF" w:rsidRPr="0038409E" w:rsidRDefault="003E1DEF" w:rsidP="003E1D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8409E">
        <w:rPr>
          <w:rFonts w:ascii="Times New Roman" w:hAnsi="Times New Roman" w:cs="Times New Roman"/>
          <w:b/>
          <w:bCs/>
          <w:sz w:val="22"/>
          <w:szCs w:val="22"/>
        </w:rPr>
        <w:t>Rozdział 5.</w:t>
      </w:r>
    </w:p>
    <w:p w14:paraId="054A8EA2" w14:textId="3067048D" w:rsidR="003E1DEF" w:rsidRPr="0038409E" w:rsidRDefault="003E1DEF" w:rsidP="003E1D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8409E">
        <w:rPr>
          <w:rFonts w:ascii="Times New Roman" w:hAnsi="Times New Roman" w:cs="Times New Roman"/>
          <w:b/>
          <w:bCs/>
          <w:sz w:val="22"/>
          <w:szCs w:val="22"/>
        </w:rPr>
        <w:t>Zasady ustalania opłat za pobyt i wyżywienie dziecka w Żłobku oraz za pobyt i wyżywienie w razie nieobecności dziecka w Żłobku.</w:t>
      </w:r>
    </w:p>
    <w:p w14:paraId="5813E327" w14:textId="77777777" w:rsidR="003E1DEF" w:rsidRPr="0038409E" w:rsidRDefault="003E1DEF" w:rsidP="003E1DEF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A0AC84F" w14:textId="77777777" w:rsidR="003E1DEF" w:rsidRPr="0038409E" w:rsidRDefault="003E1DEF" w:rsidP="003E1DEF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86C4327" w14:textId="77777777" w:rsidR="003E1DEF" w:rsidRDefault="003E1DEF" w:rsidP="000D738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8409E">
        <w:rPr>
          <w:rFonts w:ascii="Times New Roman" w:hAnsi="Times New Roman" w:cs="Times New Roman"/>
          <w:b/>
          <w:bCs/>
          <w:sz w:val="22"/>
          <w:szCs w:val="22"/>
        </w:rPr>
        <w:t>§ 11</w:t>
      </w:r>
      <w:r w:rsidRPr="0038409E">
        <w:rPr>
          <w:rFonts w:ascii="Times New Roman" w:hAnsi="Times New Roman" w:cs="Times New Roman"/>
          <w:sz w:val="22"/>
          <w:szCs w:val="22"/>
        </w:rPr>
        <w:t>. 1. Korzystanie ze Żłobka jest odpłatne.</w:t>
      </w:r>
    </w:p>
    <w:p w14:paraId="6A47AE6D" w14:textId="77777777" w:rsidR="00596796" w:rsidRPr="0038409E" w:rsidRDefault="00596796" w:rsidP="000D738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C590B08" w14:textId="44D41D3A" w:rsidR="003E1DEF" w:rsidRDefault="003E1DEF" w:rsidP="000D738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8409E">
        <w:rPr>
          <w:rFonts w:ascii="Times New Roman" w:hAnsi="Times New Roman" w:cs="Times New Roman"/>
          <w:sz w:val="22"/>
          <w:szCs w:val="22"/>
        </w:rPr>
        <w:t xml:space="preserve">    2. Opłata obejmuje:</w:t>
      </w:r>
    </w:p>
    <w:p w14:paraId="7B6094FC" w14:textId="77777777" w:rsidR="00596796" w:rsidRPr="0038409E" w:rsidRDefault="00596796" w:rsidP="000D738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A37EA05" w14:textId="3916D9F9" w:rsidR="00596796" w:rsidRDefault="003E1DEF" w:rsidP="0059679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6796">
        <w:rPr>
          <w:rFonts w:ascii="Times New Roman" w:hAnsi="Times New Roman" w:cs="Times New Roman"/>
          <w:sz w:val="22"/>
          <w:szCs w:val="22"/>
        </w:rPr>
        <w:t>miesięczną opłatę za pobyt dziecka w Żłobku</w:t>
      </w:r>
      <w:r w:rsidR="00596796">
        <w:rPr>
          <w:rFonts w:ascii="Times New Roman" w:hAnsi="Times New Roman" w:cs="Times New Roman"/>
          <w:sz w:val="22"/>
          <w:szCs w:val="22"/>
        </w:rPr>
        <w:t>;</w:t>
      </w:r>
    </w:p>
    <w:p w14:paraId="374E447E" w14:textId="57AFCF29" w:rsidR="003E1DEF" w:rsidRDefault="003E1DEF" w:rsidP="000D738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6796">
        <w:rPr>
          <w:rFonts w:ascii="Times New Roman" w:hAnsi="Times New Roman" w:cs="Times New Roman"/>
          <w:sz w:val="22"/>
          <w:szCs w:val="22"/>
        </w:rPr>
        <w:t xml:space="preserve"> opłatę za wyżywienie, w formie dziennej stawki żywieniowej.</w:t>
      </w:r>
    </w:p>
    <w:p w14:paraId="7B56A017" w14:textId="77777777" w:rsidR="00596796" w:rsidRPr="00596796" w:rsidRDefault="00596796" w:rsidP="00596796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63A7D05" w14:textId="17FBA52E" w:rsidR="000D7380" w:rsidRDefault="003E1DEF" w:rsidP="000D738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8409E">
        <w:rPr>
          <w:rFonts w:ascii="Times New Roman" w:hAnsi="Times New Roman" w:cs="Times New Roman"/>
          <w:sz w:val="22"/>
          <w:szCs w:val="22"/>
        </w:rPr>
        <w:t xml:space="preserve">    3. Wysokość opłat za świadczenia udzielane przez Żłobek określa Rada Gminy Wiązownicy w formie uchwały.</w:t>
      </w:r>
    </w:p>
    <w:p w14:paraId="2756A168" w14:textId="77777777" w:rsidR="00596796" w:rsidRPr="0038409E" w:rsidRDefault="00596796" w:rsidP="000D738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624B9AE" w14:textId="552CDECC" w:rsidR="000D7380" w:rsidRDefault="003E1DEF" w:rsidP="000D738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8409E">
        <w:rPr>
          <w:rFonts w:ascii="Times New Roman" w:hAnsi="Times New Roman" w:cs="Times New Roman"/>
          <w:b/>
          <w:bCs/>
          <w:sz w:val="22"/>
          <w:szCs w:val="22"/>
        </w:rPr>
        <w:t>§ 12</w:t>
      </w:r>
      <w:r w:rsidRPr="0038409E">
        <w:rPr>
          <w:rFonts w:ascii="Times New Roman" w:hAnsi="Times New Roman" w:cs="Times New Roman"/>
          <w:sz w:val="22"/>
          <w:szCs w:val="22"/>
        </w:rPr>
        <w:t>. 1. Opłatę za pobyt dziecka w Żłobku i opłatę za wyżywienie wnosi się z dołu do 10 dnia każdego miesiąca kalendarzoweg</w:t>
      </w:r>
      <w:r w:rsidR="00596796">
        <w:rPr>
          <w:rFonts w:ascii="Times New Roman" w:hAnsi="Times New Roman" w:cs="Times New Roman"/>
          <w:sz w:val="22"/>
          <w:szCs w:val="22"/>
        </w:rPr>
        <w:t>o.</w:t>
      </w:r>
    </w:p>
    <w:p w14:paraId="0EBCE029" w14:textId="77777777" w:rsidR="00596796" w:rsidRPr="0038409E" w:rsidRDefault="00596796" w:rsidP="000D738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4ACC57E" w14:textId="1360404C" w:rsidR="003E1DEF" w:rsidRDefault="003E1DEF" w:rsidP="000D738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8409E">
        <w:rPr>
          <w:rFonts w:ascii="Times New Roman" w:hAnsi="Times New Roman" w:cs="Times New Roman"/>
          <w:sz w:val="22"/>
          <w:szCs w:val="22"/>
        </w:rPr>
        <w:t>2. W przypadku zgłoszonej przez rodziców/opiekunów prawnych nieobecności dziecka w Żłobku, trwającej co najmniej 1 miesiąc, opłata za pobyt dziecka w Żłobku nie jest naliczana.</w:t>
      </w:r>
    </w:p>
    <w:p w14:paraId="5EDDBB22" w14:textId="77777777" w:rsidR="00596796" w:rsidRPr="0038409E" w:rsidRDefault="00596796" w:rsidP="000D738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1B57B7D" w14:textId="0F907030" w:rsidR="003E1DEF" w:rsidRDefault="003E1DEF" w:rsidP="000D738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8409E">
        <w:rPr>
          <w:rFonts w:ascii="Times New Roman" w:hAnsi="Times New Roman" w:cs="Times New Roman"/>
          <w:sz w:val="22"/>
          <w:szCs w:val="22"/>
        </w:rPr>
        <w:t>3. W przypadku czasowej nieobecności dziecka w Żłobku w danym miesiącu, trwającej krócej niż 1 miesiąc, opłata za pobyt dziecka w Żłobku jest naliczana.</w:t>
      </w:r>
    </w:p>
    <w:p w14:paraId="50EACC9B" w14:textId="77777777" w:rsidR="00596796" w:rsidRPr="0038409E" w:rsidRDefault="00596796" w:rsidP="000D738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AFB12D5" w14:textId="4B4BDA4A" w:rsidR="003E1DEF" w:rsidRDefault="003E1DEF" w:rsidP="000D738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8409E">
        <w:rPr>
          <w:rFonts w:ascii="Times New Roman" w:hAnsi="Times New Roman" w:cs="Times New Roman"/>
          <w:sz w:val="22"/>
          <w:szCs w:val="22"/>
        </w:rPr>
        <w:t>4. W przypadku, gdy Żłobek nie może świadczyć swoich usług z przyczyn od niego niezależnych, opłatę za pobyt dziecka w Żłobku oraz opłatę za wyżywienie zmniejsza się proporcjonalnie za każdy dzień, w którym Żłobek był zamknięty.</w:t>
      </w:r>
    </w:p>
    <w:p w14:paraId="6A0751D9" w14:textId="77777777" w:rsidR="00596796" w:rsidRPr="0038409E" w:rsidRDefault="00596796" w:rsidP="000D738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96F5B4E" w14:textId="1FC74406" w:rsidR="000D7380" w:rsidRDefault="003E1DEF" w:rsidP="000D738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8409E">
        <w:rPr>
          <w:rFonts w:ascii="Times New Roman" w:hAnsi="Times New Roman" w:cs="Times New Roman"/>
          <w:sz w:val="22"/>
          <w:szCs w:val="22"/>
        </w:rPr>
        <w:t>5. Okresem rozliczeniowym jest miesiąc kalendarzowy.</w:t>
      </w:r>
    </w:p>
    <w:p w14:paraId="52375110" w14:textId="77777777" w:rsidR="00596796" w:rsidRPr="0038409E" w:rsidRDefault="00596796" w:rsidP="000D738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99B6869" w14:textId="28462450" w:rsidR="003E1DEF" w:rsidRDefault="003E1DEF" w:rsidP="000D738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8409E">
        <w:rPr>
          <w:rFonts w:ascii="Times New Roman" w:hAnsi="Times New Roman" w:cs="Times New Roman"/>
          <w:sz w:val="22"/>
          <w:szCs w:val="22"/>
        </w:rPr>
        <w:t xml:space="preserve">§ </w:t>
      </w:r>
      <w:r w:rsidRPr="0038409E">
        <w:rPr>
          <w:rFonts w:ascii="Times New Roman" w:hAnsi="Times New Roman" w:cs="Times New Roman"/>
          <w:b/>
          <w:bCs/>
          <w:sz w:val="22"/>
          <w:szCs w:val="22"/>
        </w:rPr>
        <w:t>13</w:t>
      </w:r>
      <w:r w:rsidRPr="0038409E">
        <w:rPr>
          <w:rFonts w:ascii="Times New Roman" w:hAnsi="Times New Roman" w:cs="Times New Roman"/>
          <w:sz w:val="22"/>
          <w:szCs w:val="22"/>
        </w:rPr>
        <w:t>. 1. W celu nie naliczania opłaty za wyżywienie dziecka w przypadku jego czasowej nieobecności w Żłobku, rodzic/opiekun prawny zobowiązany jest do zgłaszania każdej planowanej nieobecności z wyprzedzeniem, najpóźniej na jeden dzień przed nieobecnością, a w przypadku choroby w pierwszym dniu nieobecności dziecka do godziny ósmej.</w:t>
      </w:r>
    </w:p>
    <w:p w14:paraId="04EC63DD" w14:textId="77777777" w:rsidR="00596796" w:rsidRPr="0038409E" w:rsidRDefault="00596796" w:rsidP="000D738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37FB0F0" w14:textId="6415CED1" w:rsidR="003E1DEF" w:rsidRPr="0038409E" w:rsidRDefault="003E1DEF" w:rsidP="000D738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8409E">
        <w:rPr>
          <w:rFonts w:ascii="Times New Roman" w:hAnsi="Times New Roman" w:cs="Times New Roman"/>
          <w:sz w:val="22"/>
          <w:szCs w:val="22"/>
        </w:rPr>
        <w:t>2. Opłata za wyżywienie nie jest naliczana, jeśli nieobecność zostanie zgłoszona zgodnie z zasadami opisanymi w ust. 1.</w:t>
      </w:r>
    </w:p>
    <w:p w14:paraId="671FDAC1" w14:textId="77777777" w:rsidR="000D7380" w:rsidRPr="0038409E" w:rsidRDefault="000D7380" w:rsidP="000D738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FFD2CE3" w14:textId="0FEBC2D7" w:rsidR="000D7380" w:rsidRPr="0038409E" w:rsidRDefault="000D7380" w:rsidP="000D73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8409E">
        <w:rPr>
          <w:rFonts w:ascii="Times New Roman" w:hAnsi="Times New Roman" w:cs="Times New Roman"/>
          <w:b/>
          <w:bCs/>
          <w:sz w:val="22"/>
          <w:szCs w:val="22"/>
        </w:rPr>
        <w:t>Rozdział 6.</w:t>
      </w:r>
    </w:p>
    <w:p w14:paraId="732185FC" w14:textId="206597B0" w:rsidR="000D7380" w:rsidRPr="0038409E" w:rsidRDefault="000D7380" w:rsidP="000D73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8409E">
        <w:rPr>
          <w:rFonts w:ascii="Times New Roman" w:hAnsi="Times New Roman" w:cs="Times New Roman"/>
          <w:b/>
          <w:bCs/>
          <w:sz w:val="22"/>
          <w:szCs w:val="22"/>
        </w:rPr>
        <w:t>Zasady udziału rodziców w zajęciach prowadzonych w Żłobku</w:t>
      </w:r>
    </w:p>
    <w:p w14:paraId="5EFD4311" w14:textId="77777777" w:rsidR="000D7380" w:rsidRPr="0038409E" w:rsidRDefault="000D7380" w:rsidP="000D7380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56ACABE5" w14:textId="365E81BF" w:rsidR="000D7380" w:rsidRDefault="000D7380" w:rsidP="000D738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8409E">
        <w:rPr>
          <w:rFonts w:ascii="Times New Roman" w:hAnsi="Times New Roman" w:cs="Times New Roman"/>
          <w:b/>
          <w:bCs/>
          <w:sz w:val="22"/>
          <w:szCs w:val="22"/>
        </w:rPr>
        <w:t>§ 14</w:t>
      </w:r>
      <w:r w:rsidRPr="0038409E">
        <w:rPr>
          <w:rFonts w:ascii="Times New Roman" w:hAnsi="Times New Roman" w:cs="Times New Roman"/>
          <w:sz w:val="22"/>
          <w:szCs w:val="22"/>
        </w:rPr>
        <w:t>. 1. W Żłobku może być utworzona Rada Rodziców, stanowiąca reprezentację ogółu rodziców dzieci uczęszczających do Żłobka.</w:t>
      </w:r>
    </w:p>
    <w:p w14:paraId="06D37A89" w14:textId="77777777" w:rsidR="00596796" w:rsidRPr="0038409E" w:rsidRDefault="00596796" w:rsidP="000D738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B40E59A" w14:textId="51B2CD1A" w:rsidR="000D7380" w:rsidRDefault="000D7380" w:rsidP="000D738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8409E">
        <w:rPr>
          <w:rFonts w:ascii="Times New Roman" w:hAnsi="Times New Roman" w:cs="Times New Roman"/>
          <w:sz w:val="22"/>
          <w:szCs w:val="22"/>
        </w:rPr>
        <w:lastRenderedPageBreak/>
        <w:t>2. Rada Rodziców uchwala regulamin swojej działalności, w którym określa w szczególności wewnętrzną strukturę i tryb pracy rady.</w:t>
      </w:r>
    </w:p>
    <w:p w14:paraId="660212D6" w14:textId="77777777" w:rsidR="00596796" w:rsidRPr="0038409E" w:rsidRDefault="00596796" w:rsidP="000D738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417D175" w14:textId="054EC530" w:rsidR="000D7380" w:rsidRDefault="000D7380" w:rsidP="000D738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8409E">
        <w:rPr>
          <w:rFonts w:ascii="Times New Roman" w:hAnsi="Times New Roman" w:cs="Times New Roman"/>
          <w:b/>
          <w:bCs/>
          <w:sz w:val="22"/>
          <w:szCs w:val="22"/>
        </w:rPr>
        <w:t>§ 15</w:t>
      </w:r>
      <w:r w:rsidRPr="0038409E">
        <w:rPr>
          <w:rFonts w:ascii="Times New Roman" w:hAnsi="Times New Roman" w:cs="Times New Roman"/>
          <w:sz w:val="22"/>
          <w:szCs w:val="22"/>
        </w:rPr>
        <w:t>. 1. Dopuszcza się możliwość udziału rodziców w zajęciach prowadzonych w Żłobku obejmujących w szczególności:</w:t>
      </w:r>
    </w:p>
    <w:p w14:paraId="34239113" w14:textId="77777777" w:rsidR="00596796" w:rsidRPr="0038409E" w:rsidRDefault="00596796" w:rsidP="000D738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0CB7E53" w14:textId="7F266A1D" w:rsidR="000D7380" w:rsidRPr="00596796" w:rsidRDefault="000D7380" w:rsidP="0059679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6796">
        <w:rPr>
          <w:rFonts w:ascii="Times New Roman" w:hAnsi="Times New Roman" w:cs="Times New Roman"/>
          <w:sz w:val="22"/>
          <w:szCs w:val="22"/>
        </w:rPr>
        <w:t>zajęcia integracyjne, związane z realizacją programu opiekuńczego,</w:t>
      </w:r>
    </w:p>
    <w:p w14:paraId="29BA03B4" w14:textId="3E44771C" w:rsidR="000D7380" w:rsidRDefault="000D7380" w:rsidP="000D738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6796">
        <w:rPr>
          <w:rFonts w:ascii="Times New Roman" w:hAnsi="Times New Roman" w:cs="Times New Roman"/>
          <w:sz w:val="22"/>
          <w:szCs w:val="22"/>
        </w:rPr>
        <w:t xml:space="preserve"> spotkania okolicznościowe (np. Dzień Matki, Dzień Ojca, Dzień Dziecka).</w:t>
      </w:r>
    </w:p>
    <w:p w14:paraId="58D92C57" w14:textId="77777777" w:rsidR="00596796" w:rsidRPr="00596796" w:rsidRDefault="00596796" w:rsidP="0059679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61FCB3C" w14:textId="2A10C7E1" w:rsidR="000D7380" w:rsidRDefault="000D7380" w:rsidP="000D738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8409E">
        <w:rPr>
          <w:rFonts w:ascii="Times New Roman" w:hAnsi="Times New Roman" w:cs="Times New Roman"/>
          <w:sz w:val="22"/>
          <w:szCs w:val="22"/>
        </w:rPr>
        <w:t xml:space="preserve">    2. Rodzice dzieci przyjętych do Żłobka mogą uczestniczyć w zajęciach adaptacyjnych prowadzonych w Żłobku, po wcześniejszym ustaleniu terminów uczestnictwa w zajęciach z Dyrektorem Żłobka.</w:t>
      </w:r>
    </w:p>
    <w:p w14:paraId="37B56465" w14:textId="77777777" w:rsidR="00596796" w:rsidRPr="0038409E" w:rsidRDefault="00596796" w:rsidP="000D738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592CEB1" w14:textId="5AB81676" w:rsidR="000D7380" w:rsidRPr="0038409E" w:rsidRDefault="000D7380" w:rsidP="000D738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8409E">
        <w:rPr>
          <w:rFonts w:ascii="Times New Roman" w:hAnsi="Times New Roman" w:cs="Times New Roman"/>
          <w:sz w:val="22"/>
          <w:szCs w:val="22"/>
        </w:rPr>
        <w:t xml:space="preserve">   3. Warunkiem udziału rodziców w zajęciach prowadzonych w Żłobku jest zgoda Dyrektora oraz stosowanie się do zaleceń opiekunów sprawujących opiekę nad dziećmi w trakcie zajęć oraz przestrzeganie przepisów sanitarno-epidemiologicznych.</w:t>
      </w:r>
    </w:p>
    <w:p w14:paraId="3E91F66A" w14:textId="77777777" w:rsidR="003E1DEF" w:rsidRPr="0038409E" w:rsidRDefault="003E1DEF" w:rsidP="000D738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14FBBE5A" w14:textId="08B6F201" w:rsidR="000D7380" w:rsidRPr="0038409E" w:rsidRDefault="000D7380" w:rsidP="000D73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8409E">
        <w:rPr>
          <w:rFonts w:ascii="Times New Roman" w:hAnsi="Times New Roman" w:cs="Times New Roman"/>
          <w:b/>
          <w:bCs/>
          <w:sz w:val="22"/>
          <w:szCs w:val="22"/>
        </w:rPr>
        <w:t>Rozdział 7.</w:t>
      </w:r>
    </w:p>
    <w:p w14:paraId="5F54A725" w14:textId="15D2D4F8" w:rsidR="000D7380" w:rsidRPr="0038409E" w:rsidRDefault="000D7380" w:rsidP="000D73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8409E">
        <w:rPr>
          <w:rFonts w:ascii="Times New Roman" w:hAnsi="Times New Roman" w:cs="Times New Roman"/>
          <w:b/>
          <w:bCs/>
          <w:sz w:val="22"/>
          <w:szCs w:val="22"/>
        </w:rPr>
        <w:t>Gospodarka finansowa</w:t>
      </w:r>
    </w:p>
    <w:p w14:paraId="1C8DDE63" w14:textId="77777777" w:rsidR="000D7380" w:rsidRPr="0038409E" w:rsidRDefault="000D7380" w:rsidP="000D7380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1CF8ADE0" w14:textId="31ADE4A9" w:rsidR="000D7380" w:rsidRDefault="000D7380" w:rsidP="000D738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8409E">
        <w:rPr>
          <w:rFonts w:ascii="Times New Roman" w:hAnsi="Times New Roman" w:cs="Times New Roman"/>
          <w:b/>
          <w:bCs/>
          <w:sz w:val="22"/>
          <w:szCs w:val="22"/>
        </w:rPr>
        <w:t>§ 16</w:t>
      </w:r>
      <w:r w:rsidRPr="0038409E">
        <w:rPr>
          <w:rFonts w:ascii="Times New Roman" w:hAnsi="Times New Roman" w:cs="Times New Roman"/>
          <w:sz w:val="22"/>
          <w:szCs w:val="22"/>
        </w:rPr>
        <w:t>. 1. Żłobek jest jednostką budżetową Gminy Wiązownica i prowadzi gospodarkę finansową na zasadach określonych w odrębnych przepisach, w szczególności w ustawie o finansach publicznych i w ustawie o rachunkowości.</w:t>
      </w:r>
    </w:p>
    <w:p w14:paraId="617471BF" w14:textId="77777777" w:rsidR="00596796" w:rsidRPr="0038409E" w:rsidRDefault="00596796" w:rsidP="000D738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496D426" w14:textId="77071808" w:rsidR="000D7380" w:rsidRDefault="00596796" w:rsidP="000D738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0D7380" w:rsidRPr="0038409E">
        <w:rPr>
          <w:rFonts w:ascii="Times New Roman" w:hAnsi="Times New Roman" w:cs="Times New Roman"/>
          <w:sz w:val="22"/>
          <w:szCs w:val="22"/>
        </w:rPr>
        <w:t>2. Gospodarka finansowa Żłobka prowadzona jest na podstawie rocznego planu finansowego jednostki budżetowej, obejmującego planowane dochody i wydatki Żłobka.</w:t>
      </w:r>
    </w:p>
    <w:p w14:paraId="6F60096D" w14:textId="77777777" w:rsidR="00596796" w:rsidRPr="0038409E" w:rsidRDefault="00596796" w:rsidP="000D738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4040CA4" w14:textId="244360DA" w:rsidR="000D7380" w:rsidRDefault="00596796" w:rsidP="000D738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0D7380" w:rsidRPr="0038409E">
        <w:rPr>
          <w:rFonts w:ascii="Times New Roman" w:hAnsi="Times New Roman" w:cs="Times New Roman"/>
          <w:sz w:val="22"/>
          <w:szCs w:val="22"/>
        </w:rPr>
        <w:t>3. Żłobek gospodaruje powierzonym mieniem zgodnie z obowiązującymi przepisami prawa oraz zapewnia jego właściwe wykorzystanie.</w:t>
      </w:r>
    </w:p>
    <w:p w14:paraId="5BA66873" w14:textId="77777777" w:rsidR="00596796" w:rsidRPr="0038409E" w:rsidRDefault="00596796" w:rsidP="000D738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4537882" w14:textId="184833CD" w:rsidR="000D7380" w:rsidRPr="0038409E" w:rsidRDefault="00596796" w:rsidP="000D738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0D7380" w:rsidRPr="0038409E">
        <w:rPr>
          <w:rFonts w:ascii="Times New Roman" w:hAnsi="Times New Roman" w:cs="Times New Roman"/>
          <w:sz w:val="22"/>
          <w:szCs w:val="22"/>
        </w:rPr>
        <w:t xml:space="preserve">4. Obsługę administracyjną, organizacyjną i finansowo – księgową Żłobka zapewnia Centrum Usług Wspólnych Gminy Wiązownica. </w:t>
      </w:r>
    </w:p>
    <w:p w14:paraId="78936C17" w14:textId="77777777" w:rsidR="000D7380" w:rsidRPr="0038409E" w:rsidRDefault="000D7380" w:rsidP="000D738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90A641B" w14:textId="77777777" w:rsidR="000D7380" w:rsidRPr="0038409E" w:rsidRDefault="000D7380" w:rsidP="000D738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38D0049" w14:textId="60AF8B7F" w:rsidR="000D7380" w:rsidRPr="0038409E" w:rsidRDefault="000D7380" w:rsidP="000D73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8409E">
        <w:rPr>
          <w:rFonts w:ascii="Times New Roman" w:hAnsi="Times New Roman" w:cs="Times New Roman"/>
          <w:b/>
          <w:bCs/>
          <w:sz w:val="22"/>
          <w:szCs w:val="22"/>
        </w:rPr>
        <w:t>Rozdział 8.</w:t>
      </w:r>
    </w:p>
    <w:p w14:paraId="6EA7EE8D" w14:textId="3ECD3683" w:rsidR="000D7380" w:rsidRPr="0038409E" w:rsidRDefault="000D7380" w:rsidP="000D73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8409E">
        <w:rPr>
          <w:rFonts w:ascii="Times New Roman" w:hAnsi="Times New Roman" w:cs="Times New Roman"/>
          <w:b/>
          <w:bCs/>
          <w:sz w:val="22"/>
          <w:szCs w:val="22"/>
        </w:rPr>
        <w:t>Nadzór i kontrola</w:t>
      </w:r>
    </w:p>
    <w:p w14:paraId="26A8DCE5" w14:textId="77777777" w:rsidR="000D7380" w:rsidRPr="0038409E" w:rsidRDefault="000D7380" w:rsidP="000D73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501DA4F" w14:textId="4791FAED" w:rsidR="000D7380" w:rsidRPr="0038409E" w:rsidRDefault="000D7380" w:rsidP="000D738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8409E">
        <w:rPr>
          <w:rFonts w:ascii="Times New Roman" w:hAnsi="Times New Roman" w:cs="Times New Roman"/>
          <w:b/>
          <w:bCs/>
          <w:sz w:val="22"/>
          <w:szCs w:val="22"/>
        </w:rPr>
        <w:t>§ 17</w:t>
      </w:r>
      <w:r w:rsidRPr="0038409E">
        <w:rPr>
          <w:rFonts w:ascii="Times New Roman" w:hAnsi="Times New Roman" w:cs="Times New Roman"/>
          <w:sz w:val="22"/>
          <w:szCs w:val="22"/>
        </w:rPr>
        <w:t>. 1. Nadzór nad działalnością Żłobka sprawuje Wójt Gminy Wiązownica.</w:t>
      </w:r>
    </w:p>
    <w:p w14:paraId="2925C4B6" w14:textId="77777777" w:rsidR="000D7380" w:rsidRPr="0038409E" w:rsidRDefault="000D7380" w:rsidP="000D738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621D90F" w14:textId="77777777" w:rsidR="000D7380" w:rsidRPr="0038409E" w:rsidRDefault="000D7380" w:rsidP="000D738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4290680" w14:textId="7E3F7A24" w:rsidR="000D7380" w:rsidRPr="0038409E" w:rsidRDefault="000D7380" w:rsidP="000D738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38409E">
        <w:rPr>
          <w:rFonts w:ascii="Times New Roman" w:hAnsi="Times New Roman" w:cs="Times New Roman"/>
          <w:b/>
          <w:bCs/>
          <w:sz w:val="22"/>
          <w:szCs w:val="22"/>
        </w:rPr>
        <w:t>Rozdział 9</w:t>
      </w:r>
      <w:r w:rsidRPr="0038409E">
        <w:rPr>
          <w:rFonts w:ascii="Times New Roman" w:hAnsi="Times New Roman" w:cs="Times New Roman"/>
          <w:sz w:val="22"/>
          <w:szCs w:val="22"/>
        </w:rPr>
        <w:t>.</w:t>
      </w:r>
    </w:p>
    <w:p w14:paraId="2DBA31DF" w14:textId="6DD60810" w:rsidR="000D7380" w:rsidRPr="0038409E" w:rsidRDefault="000D7380" w:rsidP="000D73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8409E">
        <w:rPr>
          <w:rFonts w:ascii="Times New Roman" w:hAnsi="Times New Roman" w:cs="Times New Roman"/>
          <w:b/>
          <w:bCs/>
          <w:sz w:val="22"/>
          <w:szCs w:val="22"/>
        </w:rPr>
        <w:t>Postanowienia końcowe</w:t>
      </w:r>
    </w:p>
    <w:p w14:paraId="039DE027" w14:textId="77777777" w:rsidR="0007320D" w:rsidRPr="0038409E" w:rsidRDefault="0007320D" w:rsidP="000D73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6F2A1B6" w14:textId="77777777" w:rsidR="0007320D" w:rsidRDefault="0007320D" w:rsidP="0007320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8409E">
        <w:rPr>
          <w:rFonts w:ascii="Times New Roman" w:hAnsi="Times New Roman" w:cs="Times New Roman"/>
          <w:b/>
          <w:bCs/>
          <w:sz w:val="22"/>
          <w:szCs w:val="22"/>
        </w:rPr>
        <w:t>§ 18.</w:t>
      </w:r>
      <w:r w:rsidRPr="0038409E">
        <w:rPr>
          <w:rFonts w:ascii="Times New Roman" w:hAnsi="Times New Roman" w:cs="Times New Roman"/>
          <w:sz w:val="22"/>
          <w:szCs w:val="22"/>
        </w:rPr>
        <w:t xml:space="preserve"> 1. W sprawach nieuregulowanych niniejszym Statutem, stosuje się obowiązujące przepisy prawa.</w:t>
      </w:r>
    </w:p>
    <w:p w14:paraId="73248E27" w14:textId="77777777" w:rsidR="007D54BF" w:rsidRPr="0038409E" w:rsidRDefault="007D54BF" w:rsidP="0007320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D367419" w14:textId="5C6E6BF9" w:rsidR="0007320D" w:rsidRPr="0038409E" w:rsidRDefault="0007320D" w:rsidP="0007320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8409E">
        <w:rPr>
          <w:rFonts w:ascii="Times New Roman" w:hAnsi="Times New Roman" w:cs="Times New Roman"/>
          <w:sz w:val="22"/>
          <w:szCs w:val="22"/>
        </w:rPr>
        <w:t xml:space="preserve">       </w:t>
      </w:r>
      <w:r w:rsidR="007D54BF">
        <w:rPr>
          <w:rFonts w:ascii="Times New Roman" w:hAnsi="Times New Roman" w:cs="Times New Roman"/>
          <w:sz w:val="22"/>
          <w:szCs w:val="22"/>
        </w:rPr>
        <w:t xml:space="preserve"> </w:t>
      </w:r>
      <w:r w:rsidRPr="0038409E">
        <w:rPr>
          <w:rFonts w:ascii="Times New Roman" w:hAnsi="Times New Roman" w:cs="Times New Roman"/>
          <w:sz w:val="22"/>
          <w:szCs w:val="22"/>
        </w:rPr>
        <w:t xml:space="preserve"> 2. Zmiany Statutu mogą być dokonywane w trybie właściwym dla jego nadania.</w:t>
      </w:r>
    </w:p>
    <w:p w14:paraId="23B329AB" w14:textId="77777777" w:rsidR="000D7380" w:rsidRPr="0038409E" w:rsidRDefault="000D7380" w:rsidP="000D738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17A0A85" w14:textId="77777777" w:rsidR="000D7380" w:rsidRPr="0038409E" w:rsidRDefault="000D7380" w:rsidP="000D738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sectPr w:rsidR="000D7380" w:rsidRPr="00384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49A8"/>
    <w:multiLevelType w:val="hybridMultilevel"/>
    <w:tmpl w:val="01AECA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D41D7"/>
    <w:multiLevelType w:val="hybridMultilevel"/>
    <w:tmpl w:val="C988E8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B0BB7"/>
    <w:multiLevelType w:val="hybridMultilevel"/>
    <w:tmpl w:val="6B9CC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37055"/>
    <w:multiLevelType w:val="hybridMultilevel"/>
    <w:tmpl w:val="DEFE3B38"/>
    <w:lvl w:ilvl="0" w:tplc="B6F2FD2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56CC0DFD"/>
    <w:multiLevelType w:val="hybridMultilevel"/>
    <w:tmpl w:val="6D828D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E19A5"/>
    <w:multiLevelType w:val="hybridMultilevel"/>
    <w:tmpl w:val="064E5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862DE"/>
    <w:multiLevelType w:val="hybridMultilevel"/>
    <w:tmpl w:val="EE7236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983982">
    <w:abstractNumId w:val="4"/>
  </w:num>
  <w:num w:numId="2" w16cid:durableId="240456200">
    <w:abstractNumId w:val="5"/>
  </w:num>
  <w:num w:numId="3" w16cid:durableId="1498880230">
    <w:abstractNumId w:val="6"/>
  </w:num>
  <w:num w:numId="4" w16cid:durableId="2045713925">
    <w:abstractNumId w:val="1"/>
  </w:num>
  <w:num w:numId="5" w16cid:durableId="1006399190">
    <w:abstractNumId w:val="3"/>
  </w:num>
  <w:num w:numId="6" w16cid:durableId="532962968">
    <w:abstractNumId w:val="2"/>
  </w:num>
  <w:num w:numId="7" w16cid:durableId="68474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25"/>
    <w:rsid w:val="0007320D"/>
    <w:rsid w:val="000D7380"/>
    <w:rsid w:val="001371D5"/>
    <w:rsid w:val="001B2907"/>
    <w:rsid w:val="002740A1"/>
    <w:rsid w:val="002E3561"/>
    <w:rsid w:val="00355A94"/>
    <w:rsid w:val="003737C4"/>
    <w:rsid w:val="0038409E"/>
    <w:rsid w:val="003A6D10"/>
    <w:rsid w:val="003E1DEF"/>
    <w:rsid w:val="00596796"/>
    <w:rsid w:val="005A51AE"/>
    <w:rsid w:val="005E171B"/>
    <w:rsid w:val="00665270"/>
    <w:rsid w:val="006711C1"/>
    <w:rsid w:val="00686521"/>
    <w:rsid w:val="007C0250"/>
    <w:rsid w:val="007D54BF"/>
    <w:rsid w:val="007D7F2C"/>
    <w:rsid w:val="00946425"/>
    <w:rsid w:val="0096043A"/>
    <w:rsid w:val="009E3A2C"/>
    <w:rsid w:val="00AB1E21"/>
    <w:rsid w:val="00C646DF"/>
    <w:rsid w:val="00C80AEA"/>
    <w:rsid w:val="00E17E70"/>
    <w:rsid w:val="00EF3A69"/>
    <w:rsid w:val="00F57A52"/>
    <w:rsid w:val="00FB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6596"/>
  <w15:chartTrackingRefBased/>
  <w15:docId w15:val="{E9911A4E-37A0-496D-96C4-DC7CDC4E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6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6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64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6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6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6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6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6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6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6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6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6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64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64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64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64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64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64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6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6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6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6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64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64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64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64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642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E1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1686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Lampart</dc:creator>
  <cp:keywords/>
  <dc:description/>
  <cp:lastModifiedBy>Anna Lampart</cp:lastModifiedBy>
  <cp:revision>7</cp:revision>
  <cp:lastPrinted>2026-01-14T07:33:00Z</cp:lastPrinted>
  <dcterms:created xsi:type="dcterms:W3CDTF">2026-01-13T07:21:00Z</dcterms:created>
  <dcterms:modified xsi:type="dcterms:W3CDTF">2026-02-04T06:51:00Z</dcterms:modified>
</cp:coreProperties>
</file>