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D5D6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Numer zgłoszenia: ............................................ Data wpływu:…………………………………….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  <w:t>(wypełnia pracownik Gminnego Ośrodka Pomocy Społecznej w Wiązownicy)</w:t>
      </w:r>
    </w:p>
    <w:p w14:paraId="1BF959FF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47FE4ACD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  <w:t>Załącznik nr 1 do Regulaminu Rekrutacji</w:t>
      </w:r>
    </w:p>
    <w:p w14:paraId="01887909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6B980A96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DEKLARACJA UCZESTNICTWA W KLUBIE SENIOR+ W RADAWIE</w:t>
      </w:r>
    </w:p>
    <w:p w14:paraId="42DAFECD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66DC979" w14:textId="77777777" w:rsidR="00E90D9D" w:rsidRPr="007703AD" w:rsidRDefault="00E90D9D" w:rsidP="00E90D9D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Ja niżej podpisany/a, na podstawie Regulaminu Rekrutacji Uczestników do Klubu Senior+ w Radawie, zgłaszam swoją kandydaturę do uczestnictwa w Klubie Senior+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  <w:t>w Radawie.</w:t>
      </w:r>
    </w:p>
    <w:p w14:paraId="1CD72058" w14:textId="77777777" w:rsidR="00E90D9D" w:rsidRPr="007703AD" w:rsidRDefault="00E90D9D" w:rsidP="00E90D9D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4008D57" w14:textId="77777777" w:rsidR="00E90D9D" w:rsidRPr="007703AD" w:rsidRDefault="00E90D9D" w:rsidP="00E90D9D">
      <w:pPr>
        <w:pStyle w:val="Akapitzlist"/>
        <w:numPr>
          <w:ilvl w:val="1"/>
          <w:numId w:val="1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DANE OSOBOWE KANDYDATA</w:t>
      </w:r>
    </w:p>
    <w:p w14:paraId="243AED04" w14:textId="77777777" w:rsidR="00E90D9D" w:rsidRPr="007703AD" w:rsidRDefault="00E90D9D" w:rsidP="00E90D9D">
      <w:pPr>
        <w:pStyle w:val="Akapitzlist"/>
        <w:shd w:val="clear" w:color="auto" w:fill="FFFFFF"/>
        <w:spacing w:line="240" w:lineRule="auto"/>
        <w:ind w:left="284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03A384F4" w14:textId="77777777" w:rsidR="00E90D9D" w:rsidRPr="007703AD" w:rsidRDefault="00E90D9D" w:rsidP="00E90D9D">
      <w:pPr>
        <w:pStyle w:val="Akapitzlist"/>
        <w:numPr>
          <w:ilvl w:val="0"/>
          <w:numId w:val="2"/>
        </w:numPr>
        <w:shd w:val="clear" w:color="auto" w:fill="FFFFFF"/>
        <w:spacing w:before="240" w:after="0" w:line="360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Imię i Nazwisko: 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…………………</w:t>
      </w:r>
    </w:p>
    <w:p w14:paraId="33303798" w14:textId="77777777" w:rsidR="00E90D9D" w:rsidRPr="007703AD" w:rsidRDefault="00E90D9D" w:rsidP="00E90D9D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Data urodzenia: ...........................................................................................................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</w:t>
      </w:r>
    </w:p>
    <w:p w14:paraId="5BD18979" w14:textId="77777777" w:rsidR="00E90D9D" w:rsidRPr="007703AD" w:rsidRDefault="00E90D9D" w:rsidP="00E90D9D">
      <w:pPr>
        <w:pStyle w:val="Akapitzlist"/>
        <w:numPr>
          <w:ilvl w:val="0"/>
          <w:numId w:val="2"/>
        </w:numPr>
        <w:shd w:val="clear" w:color="auto" w:fill="FFFFFF"/>
        <w:spacing w:before="240" w:after="0" w:line="360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Adres zamieszkania: 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……………………..</w:t>
      </w:r>
    </w:p>
    <w:p w14:paraId="1093DD32" w14:textId="77777777" w:rsidR="00E90D9D" w:rsidRPr="007703AD" w:rsidRDefault="00E90D9D" w:rsidP="00E90D9D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Telefon kontaktowy: 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</w:t>
      </w:r>
    </w:p>
    <w:p w14:paraId="139992C5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5A04D9C" w14:textId="77777777" w:rsidR="00E90D9D" w:rsidRPr="007703AD" w:rsidRDefault="00E90D9D" w:rsidP="00E90D9D">
      <w:pPr>
        <w:pStyle w:val="Akapitzlist"/>
        <w:numPr>
          <w:ilvl w:val="1"/>
          <w:numId w:val="1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KRYTERIA FORMALNE</w:t>
      </w:r>
    </w:p>
    <w:p w14:paraId="71CE1C6E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Oświadczam, że spełniam następujące warunki uczestnictwa:</w:t>
      </w:r>
    </w:p>
    <w:p w14:paraId="0B25A219" w14:textId="77777777" w:rsidR="00E90D9D" w:rsidRPr="007703AD" w:rsidRDefault="00E90D9D" w:rsidP="00E90D9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ZAMIESZKANIE: </w:t>
      </w:r>
    </w:p>
    <w:p w14:paraId="3DC84F8E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Zamieszkuję na terenie Gminy Wiązownica:</w:t>
      </w:r>
    </w:p>
    <w:p w14:paraId="48A0D673" w14:textId="77777777" w:rsidR="00E90D9D" w:rsidRPr="007703AD" w:rsidRDefault="00E90D9D" w:rsidP="00E90D9D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TAK</w:t>
      </w:r>
    </w:p>
    <w:p w14:paraId="5D4FC7C7" w14:textId="77777777" w:rsidR="00E90D9D" w:rsidRPr="007703AD" w:rsidRDefault="00E90D9D" w:rsidP="00E90D9D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NIE</w:t>
      </w:r>
    </w:p>
    <w:p w14:paraId="58AFFA81" w14:textId="77777777" w:rsidR="00E90D9D" w:rsidRPr="007703AD" w:rsidRDefault="00E90D9D" w:rsidP="00E90D9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WIEK: </w:t>
      </w:r>
    </w:p>
    <w:p w14:paraId="7229FF33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Ukończyłem/</w:t>
      </w:r>
      <w:proofErr w:type="spellStart"/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am</w:t>
      </w:r>
      <w:proofErr w:type="spellEnd"/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 60 rok życia:</w:t>
      </w:r>
    </w:p>
    <w:p w14:paraId="50304DA6" w14:textId="77777777" w:rsidR="00E90D9D" w:rsidRPr="007703AD" w:rsidRDefault="00E90D9D" w:rsidP="00E90D9D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TAK</w:t>
      </w:r>
    </w:p>
    <w:p w14:paraId="681FB889" w14:textId="77777777" w:rsidR="00E90D9D" w:rsidRPr="007703AD" w:rsidRDefault="00E90D9D" w:rsidP="00E90D9D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NIE</w:t>
      </w:r>
    </w:p>
    <w:p w14:paraId="23F75ACE" w14:textId="77777777" w:rsidR="00E90D9D" w:rsidRPr="007703AD" w:rsidRDefault="00E90D9D" w:rsidP="00E90D9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284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NIEAKTYWNOŚĆ ZAWODOWA: </w:t>
      </w:r>
    </w:p>
    <w:p w14:paraId="63634E0D" w14:textId="77777777" w:rsidR="00E90D9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Jestem osobą nieaktywną zawodowo: </w:t>
      </w:r>
    </w:p>
    <w:p w14:paraId="73B631EB" w14:textId="77777777" w:rsidR="00E90D9D" w:rsidRPr="007703AD" w:rsidRDefault="00E90D9D" w:rsidP="00E90D9D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TAK</w:t>
      </w:r>
    </w:p>
    <w:p w14:paraId="2FA60579" w14:textId="77777777" w:rsidR="00E90D9D" w:rsidRPr="007703AD" w:rsidRDefault="00E90D9D" w:rsidP="00E90D9D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NIE</w:t>
      </w:r>
    </w:p>
    <w:p w14:paraId="0F2CCB9A" w14:textId="77777777" w:rsidR="00E90D9D" w:rsidRPr="007703AD" w:rsidRDefault="00E90D9D" w:rsidP="00E90D9D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284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PRZECIWWSKAZANIA ZDROWOTNE: </w:t>
      </w:r>
    </w:p>
    <w:p w14:paraId="448B81DA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Nie mam przeciwwskazań zdrowotnych do uczestnictwa w zajęciach Klubu: </w:t>
      </w:r>
    </w:p>
    <w:p w14:paraId="370156CC" w14:textId="77777777" w:rsidR="00E90D9D" w:rsidRPr="007703AD" w:rsidRDefault="00E90D9D" w:rsidP="00E90D9D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TAK</w:t>
      </w:r>
    </w:p>
    <w:p w14:paraId="496B9857" w14:textId="77777777" w:rsidR="00E90D9D" w:rsidRPr="007703AD" w:rsidRDefault="00E90D9D" w:rsidP="00E90D9D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NIE</w:t>
      </w:r>
    </w:p>
    <w:p w14:paraId="3FC01F57" w14:textId="77777777" w:rsidR="00E90D9D" w:rsidRPr="003621EC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3621EC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Do deklaracji przedkładam wymagane zaświadczenie lekarskie o moim stanie zdrowia.</w:t>
      </w:r>
    </w:p>
    <w:p w14:paraId="487F2F5C" w14:textId="77777777" w:rsidR="00E90D9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248C5B2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CD51F5F" w14:textId="77777777" w:rsidR="00E90D9D" w:rsidRPr="007703AD" w:rsidRDefault="00E90D9D" w:rsidP="00E90D9D">
      <w:pPr>
        <w:pStyle w:val="Akapitzlist"/>
        <w:numPr>
          <w:ilvl w:val="1"/>
          <w:numId w:val="1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lastRenderedPageBreak/>
        <w:t xml:space="preserve">KRYTERIA </w:t>
      </w:r>
      <w:r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DODATKOWE</w:t>
      </w:r>
    </w:p>
    <w:p w14:paraId="272153F5" w14:textId="77777777" w:rsidR="00E90D9D" w:rsidRPr="007703AD" w:rsidRDefault="00E90D9D" w:rsidP="00E90D9D">
      <w:pPr>
        <w:pStyle w:val="Akapitzlist"/>
        <w:numPr>
          <w:ilvl w:val="2"/>
          <w:numId w:val="1"/>
        </w:numPr>
        <w:shd w:val="clear" w:color="auto" w:fill="FFFFFF"/>
        <w:spacing w:after="0" w:line="276" w:lineRule="auto"/>
        <w:ind w:left="567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Odległość zamieszkania najbliższej rodziny:</w:t>
      </w:r>
    </w:p>
    <w:p w14:paraId="449EACAE" w14:textId="77777777" w:rsidR="00E90D9D" w:rsidRPr="007703AD" w:rsidRDefault="00E90D9D" w:rsidP="00E90D9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mieszkam wspólnie z rodziną;</w:t>
      </w:r>
    </w:p>
    <w:p w14:paraId="16535E6A" w14:textId="77777777" w:rsidR="00E90D9D" w:rsidRPr="007703AD" w:rsidRDefault="00E90D9D" w:rsidP="00E90D9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rodzina zamieszkuje w tej samej miejscowości;</w:t>
      </w:r>
    </w:p>
    <w:p w14:paraId="1759BBC3" w14:textId="77777777" w:rsidR="00E90D9D" w:rsidRPr="007703AD" w:rsidRDefault="00E90D9D" w:rsidP="00E90D9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rodzina zamieszkuje na terenie gminy;</w:t>
      </w:r>
    </w:p>
    <w:p w14:paraId="6884E49B" w14:textId="77777777" w:rsidR="00E90D9D" w:rsidRPr="007703AD" w:rsidRDefault="00E90D9D" w:rsidP="00E90D9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rodzina zamieszkuje poza terenem gminy;</w:t>
      </w:r>
    </w:p>
    <w:p w14:paraId="4D42F410" w14:textId="77777777" w:rsidR="00E90D9D" w:rsidRPr="003621EC" w:rsidRDefault="00E90D9D" w:rsidP="00E90D9D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nie posiadam rodziny.</w:t>
      </w:r>
    </w:p>
    <w:p w14:paraId="1C99D6EB" w14:textId="77777777" w:rsidR="00E90D9D" w:rsidRPr="007703AD" w:rsidRDefault="00E90D9D" w:rsidP="00E90D9D">
      <w:pPr>
        <w:pStyle w:val="Akapitzlist"/>
        <w:numPr>
          <w:ilvl w:val="2"/>
          <w:numId w:val="1"/>
        </w:numPr>
        <w:shd w:val="clear" w:color="auto" w:fill="FFFFFF"/>
        <w:spacing w:after="0" w:line="276" w:lineRule="auto"/>
        <w:ind w:left="567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Sytuacja rodzinna:</w:t>
      </w:r>
    </w:p>
    <w:p w14:paraId="54D6A553" w14:textId="77777777" w:rsidR="00E90D9D" w:rsidRPr="007703AD" w:rsidRDefault="00E90D9D" w:rsidP="00E90D9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851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zamieszkuję w rodzinie;</w:t>
      </w:r>
    </w:p>
    <w:p w14:paraId="49914495" w14:textId="77777777" w:rsidR="00E90D9D" w:rsidRPr="007703AD" w:rsidRDefault="00E90D9D" w:rsidP="00E90D9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851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zamieszkuję w rodzinie i prowadzę odrębne gospodarstwo domowe;</w:t>
      </w:r>
    </w:p>
    <w:p w14:paraId="6500E364" w14:textId="77777777" w:rsidR="00E90D9D" w:rsidRPr="007703AD" w:rsidRDefault="00E90D9D" w:rsidP="00E90D9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851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zamieszkuje w rodzinie z trudną sytuacją np.: zdrowotną;</w:t>
      </w:r>
    </w:p>
    <w:p w14:paraId="6E20564E" w14:textId="77777777" w:rsidR="00E90D9D" w:rsidRPr="007703AD" w:rsidRDefault="00E90D9D" w:rsidP="00E90D9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851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jestem osobą samotną w rozumieniu ustawy o pomocy społecznej</w:t>
      </w:r>
    </w:p>
    <w:p w14:paraId="699BEC83" w14:textId="77777777" w:rsidR="00E90D9D" w:rsidRPr="007703AD" w:rsidRDefault="00E90D9D" w:rsidP="00E90D9D">
      <w:pPr>
        <w:pStyle w:val="Akapitzlist"/>
        <w:numPr>
          <w:ilvl w:val="2"/>
          <w:numId w:val="1"/>
        </w:numPr>
        <w:shd w:val="clear" w:color="auto" w:fill="FFFFFF"/>
        <w:spacing w:after="0" w:line="276" w:lineRule="auto"/>
        <w:ind w:left="567" w:hanging="283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Osiągam dochód miesięczny w wysokości ……………………….…………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……………….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…….(netto) zł.</w:t>
      </w:r>
    </w:p>
    <w:p w14:paraId="1DCD594D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567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9E78E2D" w14:textId="77777777" w:rsidR="00E90D9D" w:rsidRPr="007703AD" w:rsidRDefault="00E90D9D" w:rsidP="00E90D9D">
      <w:pPr>
        <w:pStyle w:val="Akapitzlist"/>
        <w:numPr>
          <w:ilvl w:val="1"/>
          <w:numId w:val="1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UZASADNIENIE I ZOBOWIĄZANIA</w:t>
      </w:r>
    </w:p>
    <w:p w14:paraId="73463ED1" w14:textId="77777777" w:rsidR="00E90D9D" w:rsidRDefault="00E90D9D" w:rsidP="00E90D9D">
      <w:pPr>
        <w:shd w:val="clear" w:color="auto" w:fill="FFFFFF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Moje oczekiwania wobec Klubu (np. jakich zajęć szukam/jaką mam potrzebę):</w:t>
      </w:r>
    </w:p>
    <w:p w14:paraId="68E4DC66" w14:textId="77777777" w:rsidR="00E90D9D" w:rsidRPr="007703AD" w:rsidRDefault="00E90D9D" w:rsidP="00E90D9D">
      <w:pPr>
        <w:shd w:val="clear" w:color="auto" w:fill="FFFFFF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.........................................................</w:t>
      </w:r>
    </w:p>
    <w:p w14:paraId="2EE8144A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185F2F8E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Oświadczam, że moja sytuacja życiowa/materialna/zdrowotna jest trudna (proszę opisać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  <w:t>w kilku słowach, np. przewlekła choroba, niski dochód):</w:t>
      </w:r>
    </w:p>
    <w:p w14:paraId="16B017CE" w14:textId="77777777" w:rsidR="00E90D9D" w:rsidRPr="007703AD" w:rsidRDefault="00E90D9D" w:rsidP="00E90D9D">
      <w:pPr>
        <w:shd w:val="clear" w:color="auto" w:fill="FFFFFF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.........................................................</w:t>
      </w:r>
    </w:p>
    <w:p w14:paraId="7C8DFCAB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Zobowiązuję się do:</w:t>
      </w:r>
    </w:p>
    <w:p w14:paraId="6E232D38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Zapoznania się z Regulaminem Klubu Senior+ w Radawie i jego przestrzegania. Regularnego 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i aktywnego udziału w zajęciach Klubu. Informowania Kierownika Gminnego Ośrodka Pomocy Społecznej w Wiązownicy oraz pracowników Klubu o wszelkich zmianach mających wpływ na uczestnictwo.</w:t>
      </w:r>
    </w:p>
    <w:p w14:paraId="568ABC59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36877AD" w14:textId="77777777" w:rsidR="00E90D9D" w:rsidRPr="007703AD" w:rsidRDefault="00E90D9D" w:rsidP="00E90D9D">
      <w:pPr>
        <w:shd w:val="clear" w:color="auto" w:fill="FFFFFF"/>
        <w:spacing w:after="0" w:line="276" w:lineRule="auto"/>
        <w:ind w:left="4395"/>
        <w:jc w:val="center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.................................................................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  <w:t>(Data i czytelny podpis kandydata)</w:t>
      </w:r>
    </w:p>
    <w:p w14:paraId="79C3FD6A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6EDDB5FA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4A9B3C5E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4067C86D" w14:textId="77777777" w:rsidR="00E90D9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6880D51D" w14:textId="77777777" w:rsidR="00E90D9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317C995F" w14:textId="77777777" w:rsidR="00E90D9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14149134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  <w:lastRenderedPageBreak/>
        <w:t>Załącznik nr 2 do Regulaminu Rekrutacji</w:t>
      </w:r>
    </w:p>
    <w:p w14:paraId="74133A80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20B82CB3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4978D97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OŚWIADCZENIE O ZAPOZNANIU SIĘ Z REGULAMINEM REKRUTACJI</w:t>
      </w:r>
    </w:p>
    <w:p w14:paraId="551FCD65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01778FA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F88EE21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(Miejscowość, data) ........................................................................................................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</w:t>
      </w:r>
    </w:p>
    <w:p w14:paraId="232443A1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1433095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Imię i Nazwisko Kandydata: 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</w:t>
      </w:r>
    </w:p>
    <w:p w14:paraId="49ABADB4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A33A99B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AFE89A3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Ja, niżej podpisany/a:</w:t>
      </w:r>
    </w:p>
    <w:p w14:paraId="61F2DC06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3CEFB9A8" w14:textId="77777777" w:rsidR="00E90D9D" w:rsidRPr="007703AD" w:rsidRDefault="00E90D9D" w:rsidP="00E90D9D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Oświadczam, że zapoznałem/</w:t>
      </w:r>
      <w:proofErr w:type="spellStart"/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am</w:t>
      </w:r>
      <w:proofErr w:type="spellEnd"/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 się z treścią Regulaminu Rekrutacji Uczestników do Klubu Senior+ w Radawie, stanowiącego Załącznik nr 1 do Zarządzenia nr 120/2025 Wójta Gminy Wiązownica z dnia 15 grudnia 2025 r.</w:t>
      </w:r>
    </w:p>
    <w:p w14:paraId="53B235F3" w14:textId="77777777" w:rsidR="00E90D9D" w:rsidRPr="007703AD" w:rsidRDefault="00E90D9D" w:rsidP="00E90D9D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Przyjmuję do wiadomości i akceptuję zasady kwalifikacji, w tym stosowanie kryteriów pierwszeństwa oraz fakt, że od wyników rekrutacji nie przysługuje prawo odwołania.</w:t>
      </w:r>
    </w:p>
    <w:p w14:paraId="76CC95E6" w14:textId="77777777" w:rsidR="00E90D9D" w:rsidRPr="007703AD" w:rsidRDefault="00E90D9D" w:rsidP="00E90D9D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Zobowiązuję się do przestrzegania wszystkich postanowień zawartych w niniejszym Regulaminie oraz w Regulaminie Organizacyjnym Klubu Senior+ w Radawie (po zakwalifikowaniu).</w:t>
      </w:r>
    </w:p>
    <w:p w14:paraId="219F849A" w14:textId="77777777" w:rsidR="00E90D9D" w:rsidRPr="007703AD" w:rsidRDefault="00E90D9D" w:rsidP="00E90D9D">
      <w:pPr>
        <w:shd w:val="clear" w:color="auto" w:fill="FFFFFF"/>
        <w:spacing w:after="0" w:line="276" w:lineRule="auto"/>
        <w:ind w:left="4395"/>
        <w:jc w:val="center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FAEDF15" w14:textId="77777777" w:rsidR="00E90D9D" w:rsidRPr="007703AD" w:rsidRDefault="00E90D9D" w:rsidP="00E90D9D">
      <w:pPr>
        <w:shd w:val="clear" w:color="auto" w:fill="FFFFFF"/>
        <w:spacing w:after="0" w:line="276" w:lineRule="auto"/>
        <w:ind w:left="3969"/>
        <w:jc w:val="center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................................................................ </w:t>
      </w:r>
    </w:p>
    <w:p w14:paraId="72B13258" w14:textId="77777777" w:rsidR="00E90D9D" w:rsidRPr="007703AD" w:rsidRDefault="00E90D9D" w:rsidP="00E90D9D">
      <w:pPr>
        <w:shd w:val="clear" w:color="auto" w:fill="FFFFFF"/>
        <w:spacing w:after="0" w:line="276" w:lineRule="auto"/>
        <w:ind w:left="3969"/>
        <w:jc w:val="center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  <w:t>(Data i czytelny podpis kandydata)</w:t>
      </w:r>
    </w:p>
    <w:p w14:paraId="12E554C8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2F2250C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1E83ED2A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62E39C1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66A7541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D213E24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F59CAEA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2CA32C6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20A9F82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C96264E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17483D47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9639672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C8F8276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88CA3AF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67060F7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044CF40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4ACFBD31" w14:textId="77777777" w:rsidR="00E90D9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1E99CCB5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  <w:lastRenderedPageBreak/>
        <w:t>Załącznik nr 3 do Regulaminu Rekrutacji</w:t>
      </w:r>
    </w:p>
    <w:p w14:paraId="0D4EEF4F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283F5BFA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21B85B17" w14:textId="77777777" w:rsidR="00E90D9D" w:rsidRPr="00BF0BCE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 xml:space="preserve">INFORMACJA I ZGODY DOTYCZĄCE PRZETWARZANIA DANYCH OSOBOWYCH </w:t>
      </w: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br/>
        <w:t>ORAZ WIZERUNKU</w:t>
      </w:r>
    </w:p>
    <w:p w14:paraId="388B4FF5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5387323C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(Miejscowość, data) ........................................................................................................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</w:t>
      </w:r>
    </w:p>
    <w:p w14:paraId="049F0589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3A41529" w14:textId="77777777" w:rsidR="00E90D9D" w:rsidRPr="007703AD" w:rsidRDefault="00E90D9D" w:rsidP="00E90D9D">
      <w:pPr>
        <w:shd w:val="clear" w:color="auto" w:fill="FFFFFF"/>
        <w:spacing w:after="0" w:line="276" w:lineRule="auto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Imię i Nazwisko Kandydata: 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</w:t>
      </w:r>
    </w:p>
    <w:p w14:paraId="28CCAF2C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4F68E654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CZĘŚĆ I: Obowiązek informacyjny i oświadczenie RODO (Art. 13 RODO)</w:t>
      </w:r>
    </w:p>
    <w:p w14:paraId="0658F8F7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1E53C40B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Administrator Danych Osobowych (ADO):</w:t>
      </w:r>
    </w:p>
    <w:p w14:paraId="0E94A933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Administratorem Państwa danych jest Gminny Ośrodek Pomocy Społecznej w Wiązownicy (adres: ul.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Warszawska 15</w:t>
      </w: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, 37-522 Wiązownica), reprezentowany przez Kierownika GOPS.</w:t>
      </w:r>
    </w:p>
    <w:p w14:paraId="782BBCC6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Kontakt z Inspektorem Ochrony Danych (IOD):</w:t>
      </w:r>
    </w:p>
    <w:p w14:paraId="40F6016C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W sprawach związanych z danymi można kontaktować się z IOD pod adresem e-mail: </w:t>
      </w:r>
      <w:hyperlink r:id="rId5" w:history="1">
        <w:r w:rsidRPr="007703AD">
          <w:rPr>
            <w:rStyle w:val="Hipercze"/>
            <w:rFonts w:ascii="Calibri Light" w:eastAsia="Times New Roman" w:hAnsi="Calibri Light" w:cs="Calibri Light"/>
            <w:kern w:val="0"/>
            <w:lang w:eastAsia="pl-PL"/>
            <w14:ligatures w14:val="none"/>
          </w:rPr>
          <w:t>ckg@tokarczykipartnerzy.pl</w:t>
        </w:r>
      </w:hyperlink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. </w:t>
      </w:r>
    </w:p>
    <w:p w14:paraId="38A17210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Cel i podstawa prawna przetwarzania:</w:t>
      </w:r>
    </w:p>
    <w:p w14:paraId="24A1A3E2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Państwa dane osobowe będą przetwarzane:</w:t>
      </w:r>
    </w:p>
    <w:p w14:paraId="6818E74C" w14:textId="77777777" w:rsidR="00E90D9D" w:rsidRPr="007703AD" w:rsidRDefault="00E90D9D" w:rsidP="00E90D9D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W celu przeprowadzenia rekrutacji i kwalifikacji do Klubu Senior+ w Radawie – na podstawie zgody kandydata (art. 6 ust. 1 lit. a RODO) oraz w związku z realizacją zadania własnego gminy, wynikającego z ustawy z dnia 12 marca 2004 r. o pomocy społecznej (Dz.U. z 2025 r. poz. 1214 z zm.) oraz Programu Wieloletniego „Senior+”.</w:t>
      </w:r>
    </w:p>
    <w:p w14:paraId="1E6E326B" w14:textId="77777777" w:rsidR="00E90D9D" w:rsidRPr="007703AD" w:rsidRDefault="00E90D9D" w:rsidP="00E90D9D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W celu realizacji umowy (po zakwalifikowaniu), polegającej na świadczeniu wsparcia 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w ramach Klubu – na podstawie art. 6 ust. 1 lit. b RODO oraz przepisów ustawy 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 pomocy społecznej.</w:t>
      </w:r>
    </w:p>
    <w:p w14:paraId="0490E441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Odbiorcy danych:</w:t>
      </w:r>
    </w:p>
    <w:p w14:paraId="459139A0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Dane mogą być udostępniane podmiotom uprawnionym na mocy przepisów prawa (np. Ministerstwu Rodziny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Pracy </w:t>
      </w: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i Polityki Społecznej w ramach sprawozdawczości Programu Wieloletniego „Senior+”).</w:t>
      </w:r>
    </w:p>
    <w:p w14:paraId="6F5C88D0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Okres przechowywania danych:</w:t>
      </w:r>
    </w:p>
    <w:p w14:paraId="4BF97DA9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Dane będą przechowywane przez okres niezbędny do przeprowadzenia rekrutacji, a po jej zakończeniu przez okres wynikający z przepisów archiwalnych (np. Instrukcji Kancelaryjnej GOPS) lub do momentu wycofania zgody (w zakresie zgody).</w:t>
      </w:r>
    </w:p>
    <w:p w14:paraId="3D569E07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Prawa kandydata (osoby, której dane dotyczą):</w:t>
      </w:r>
    </w:p>
    <w:p w14:paraId="3EF94005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Przysługuje Państwu prawo do: dostępu do danych, ich sprostowania, usunięcia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(w określonych prawem przypadkach), ograniczenia przetwarzania, przenoszenia danych, wniesienia sprzeciwu. W przypadku uznania, że przetwarzanie narusza przepisy RODO, przysługuje również prawo wniesienia skargi do Prezesa Urzędu Ochrony Danych Osobowych (PUODO).</w:t>
      </w:r>
    </w:p>
    <w:p w14:paraId="7B19D29C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lastRenderedPageBreak/>
        <w:t>Oświadczenie o dobrowolności podania danych:</w:t>
      </w:r>
    </w:p>
    <w:p w14:paraId="28B19FDD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Podanie danych osobowych jest dobrowolne, jednakże niezbędne do wzięcia udziału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w procesie rekrutacji i kwalifikacji do Klubu Senior+. Brak podania danych uniemożliwi udział w rekrutacji.</w:t>
      </w:r>
    </w:p>
    <w:p w14:paraId="414E980F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</w:p>
    <w:p w14:paraId="7F2C48D1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Oświadczam, że zapoznałem/</w:t>
      </w:r>
      <w:proofErr w:type="spellStart"/>
      <w:r w:rsidRPr="00BF0BCE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am</w:t>
      </w:r>
      <w:proofErr w:type="spellEnd"/>
      <w:r w:rsidRPr="00BF0BCE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 xml:space="preserve"> się z powyższym obowiązkiem informacyjnym.</w:t>
      </w:r>
    </w:p>
    <w:p w14:paraId="60F2842B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2C54468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4DE1B00" w14:textId="77777777" w:rsidR="00E90D9D" w:rsidRPr="00BF0BCE" w:rsidRDefault="00E90D9D" w:rsidP="00E90D9D">
      <w:pPr>
        <w:shd w:val="clear" w:color="auto" w:fill="FFFFFF"/>
        <w:spacing w:after="0" w:line="276" w:lineRule="auto"/>
        <w:ind w:left="5103"/>
        <w:jc w:val="center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..........................................................</w:t>
      </w:r>
    </w:p>
    <w:p w14:paraId="07BECB4F" w14:textId="77777777" w:rsidR="00E90D9D" w:rsidRPr="00BF0BCE" w:rsidRDefault="00E90D9D" w:rsidP="00E90D9D">
      <w:pPr>
        <w:shd w:val="clear" w:color="auto" w:fill="FFFFFF"/>
        <w:spacing w:after="0" w:line="276" w:lineRule="auto"/>
        <w:ind w:left="5103"/>
        <w:jc w:val="center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  <w:t>(Data i czytelny podpis kandydata)</w:t>
      </w:r>
    </w:p>
    <w:p w14:paraId="3D8A565D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F1FFE41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CZĘŚĆ II: Zgoda na rozpowszechnianie wizerunku (Ustawa o prawie autorskim)</w:t>
      </w:r>
    </w:p>
    <w:p w14:paraId="096A06F7" w14:textId="77777777" w:rsidR="00E90D9D" w:rsidRPr="00BF0BCE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BF0BCE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Proszę zaznaczyć właściwą opcję:</w:t>
      </w:r>
    </w:p>
    <w:p w14:paraId="4399F53E" w14:textId="77777777" w:rsidR="00E90D9D" w:rsidRPr="007703AD" w:rsidRDefault="00E90D9D" w:rsidP="00E90D9D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WYRAŻAM ZGODĘ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 na nieodpłatne i nieograniczone czasowo rozpowszechnianie mojego wizerunku, utrwalonego podczas zajęć i wydarzeń Klubu Senior+ w Radawie. Zgoda obejmuje publikację zdjęć, nagrań i filmów w celach promocyjnych i informacyjnych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  <w:t>(np. na stronie internetowej, BIP, w lokalnej prasie).</w:t>
      </w:r>
    </w:p>
    <w:p w14:paraId="04621841" w14:textId="77777777" w:rsidR="00E90D9D" w:rsidRPr="007703AD" w:rsidRDefault="00E90D9D" w:rsidP="00E90D9D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 </w:t>
      </w: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NIE WYRAŻAM ZGODY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 na rozpowszechnianie mojego wizerunku.</w:t>
      </w:r>
    </w:p>
    <w:p w14:paraId="42492917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BBA2908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284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FC4CAEE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4962"/>
        <w:jc w:val="center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..........................................................</w:t>
      </w:r>
    </w:p>
    <w:p w14:paraId="3BAA010D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ind w:left="4962"/>
        <w:jc w:val="center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  <w:t>(Data i czytelny podpis kandydata)</w:t>
      </w:r>
    </w:p>
    <w:p w14:paraId="03F71B7B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39E5E34C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34DBB7E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181EA54C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AB803E3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307A0CE8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54DFA45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B8708AD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664A5FE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E40F69D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D41A9E4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B1F8D43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47AF983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CC2FCF2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F6E8809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3E659CFB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B442F9C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1E3591F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69DEF837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9E53CC9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  <w:lastRenderedPageBreak/>
        <w:t>Załącznik nr 4 do Regulaminu Rekrutacji</w:t>
      </w:r>
    </w:p>
    <w:p w14:paraId="5A59A696" w14:textId="77777777" w:rsidR="00E90D9D" w:rsidRPr="007703AD" w:rsidRDefault="00E90D9D" w:rsidP="00E90D9D">
      <w:pPr>
        <w:shd w:val="clear" w:color="auto" w:fill="FFFFFF"/>
        <w:spacing w:after="0" w:line="276" w:lineRule="auto"/>
        <w:jc w:val="right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lang w:eastAsia="pl-PL"/>
          <w14:ligatures w14:val="none"/>
        </w:rPr>
      </w:pPr>
    </w:p>
    <w:p w14:paraId="3C58B1D8" w14:textId="77777777" w:rsidR="00E90D9D" w:rsidRPr="007703AD" w:rsidRDefault="00E90D9D" w:rsidP="00E90D9D">
      <w:pPr>
        <w:shd w:val="clear" w:color="auto" w:fill="FFFFFF"/>
        <w:spacing w:after="0" w:line="276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b/>
          <w:bCs/>
          <w:color w:val="1B1B1B"/>
          <w:kern w:val="0"/>
          <w:lang w:eastAsia="pl-PL"/>
          <w14:ligatures w14:val="none"/>
        </w:rPr>
        <w:t>ZAŚWIADCZENIE LEKARSKIE</w:t>
      </w:r>
    </w:p>
    <w:p w14:paraId="31AB6DC8" w14:textId="77777777" w:rsidR="00E90D9D" w:rsidRPr="007703AD" w:rsidRDefault="00E90D9D" w:rsidP="00E90D9D">
      <w:pPr>
        <w:pStyle w:val="Akapitzlist"/>
        <w:shd w:val="clear" w:color="auto" w:fill="FFFFFF"/>
        <w:spacing w:before="240" w:after="0" w:line="360" w:lineRule="auto"/>
        <w:ind w:left="0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Imię i Nazwisko: 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……………………</w:t>
      </w:r>
    </w:p>
    <w:p w14:paraId="189F61FB" w14:textId="77777777" w:rsidR="00E90D9D" w:rsidRPr="007703AD" w:rsidRDefault="00E90D9D" w:rsidP="00E90D9D">
      <w:pPr>
        <w:pStyle w:val="Akapitzlist"/>
        <w:shd w:val="clear" w:color="auto" w:fill="FFFFFF"/>
        <w:spacing w:after="0" w:line="360" w:lineRule="auto"/>
        <w:ind w:left="0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Data urodzenia: ...............................................................................................................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</w:t>
      </w:r>
    </w:p>
    <w:p w14:paraId="357EA93C" w14:textId="77777777" w:rsidR="00E90D9D" w:rsidRPr="007703AD" w:rsidRDefault="00E90D9D" w:rsidP="00E90D9D">
      <w:pPr>
        <w:pStyle w:val="Akapitzlist"/>
        <w:shd w:val="clear" w:color="auto" w:fill="FFFFFF"/>
        <w:spacing w:before="240" w:after="0" w:line="360" w:lineRule="auto"/>
        <w:ind w:left="0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Adres zamieszkania: 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.....................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…………………….</w:t>
      </w:r>
    </w:p>
    <w:p w14:paraId="572F2E79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Stwierdzam:</w:t>
      </w:r>
    </w:p>
    <w:p w14:paraId="4816C354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2C505285" w14:textId="77777777" w:rsidR="00E90D9D" w:rsidRPr="007703AD" w:rsidRDefault="00E90D9D" w:rsidP="00E90D9D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Brak przeciwskazań medycznych do udziału w zajęciach ruchowych, rekreacyjnych 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i aktywizujących w Klubie Senior + w Radawie.</w:t>
      </w:r>
    </w:p>
    <w:p w14:paraId="207A8C77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lub</w:t>
      </w:r>
    </w:p>
    <w:p w14:paraId="186B6409" w14:textId="77777777" w:rsidR="00E90D9D" w:rsidRPr="007703AD" w:rsidRDefault="00E90D9D" w:rsidP="00E90D9D">
      <w:pPr>
        <w:pStyle w:val="Akapitzlist"/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 xml:space="preserve">Wystąpienie przeciwskazań medycznych do udziału w zajęciach Klubu Senior+ 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  <w:t>w Radawie w zajęciach:</w:t>
      </w:r>
    </w:p>
    <w:p w14:paraId="6AE96696" w14:textId="77777777" w:rsidR="00E90D9D" w:rsidRPr="007703AD" w:rsidRDefault="00E90D9D" w:rsidP="00E90D9D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ruchowych</w:t>
      </w:r>
    </w:p>
    <w:p w14:paraId="171186F9" w14:textId="77777777" w:rsidR="00E90D9D" w:rsidRPr="007703AD" w:rsidRDefault="00E90D9D" w:rsidP="00E90D9D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rekreacyjnych</w:t>
      </w:r>
    </w:p>
    <w:p w14:paraId="1673C950" w14:textId="77777777" w:rsidR="00E90D9D" w:rsidRPr="007703AD" w:rsidRDefault="00E90D9D" w:rsidP="00E90D9D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aktywizujących</w:t>
      </w:r>
    </w:p>
    <w:p w14:paraId="72FEC725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332AC26A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0A712C9C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Ogólne informacje o stanie zdrowia (zdiagnozowane choroby, uczulenia, przyjmowane leki itp.)</w:t>
      </w:r>
    </w:p>
    <w:p w14:paraId="32C916D1" w14:textId="77777777" w:rsidR="00E90D9D" w:rsidRPr="007703AD" w:rsidRDefault="00E90D9D" w:rsidP="00E90D9D">
      <w:pPr>
        <w:shd w:val="clear" w:color="auto" w:fill="FFFFFF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….</w:t>
      </w:r>
    </w:p>
    <w:p w14:paraId="677D27F7" w14:textId="77777777" w:rsidR="00E90D9D" w:rsidRPr="007703AD" w:rsidRDefault="00E90D9D" w:rsidP="00E90D9D">
      <w:pPr>
        <w:shd w:val="clear" w:color="auto" w:fill="FFFFFF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477318FB" w14:textId="77777777" w:rsidR="00E90D9D" w:rsidRPr="007703AD" w:rsidRDefault="00E90D9D" w:rsidP="00E90D9D">
      <w:pPr>
        <w:shd w:val="clear" w:color="auto" w:fill="FFFFFF"/>
        <w:spacing w:after="0" w:line="240" w:lineRule="auto"/>
        <w:ind w:left="4536"/>
        <w:jc w:val="center"/>
        <w:textAlignment w:val="baseline"/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</w:pP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t>…………………………………………………………….</w:t>
      </w:r>
      <w:r w:rsidRPr="007703AD"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  <w:br/>
      </w: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  <w:t xml:space="preserve">(pieczęć i podpis </w:t>
      </w:r>
      <w:r w:rsidRPr="007703AD">
        <w:rPr>
          <w:rFonts w:ascii="Calibri Light" w:eastAsia="Times New Roman" w:hAnsi="Calibri Light" w:cs="Calibri Light"/>
          <w:i/>
          <w:iCs/>
          <w:color w:val="1B1B1B"/>
          <w:kern w:val="0"/>
          <w:sz w:val="22"/>
          <w:szCs w:val="22"/>
          <w:lang w:eastAsia="pl-PL"/>
          <w14:ligatures w14:val="none"/>
        </w:rPr>
        <w:br/>
        <w:t>lekarza wstawiającego zaświadczenie)</w:t>
      </w:r>
    </w:p>
    <w:p w14:paraId="25921E64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71A4A78F" w14:textId="77777777" w:rsidR="00E90D9D" w:rsidRPr="007703AD" w:rsidRDefault="00E90D9D" w:rsidP="00E90D9D">
      <w:pPr>
        <w:shd w:val="clear" w:color="auto" w:fill="FFFFFF"/>
        <w:spacing w:after="0" w:line="276" w:lineRule="auto"/>
        <w:jc w:val="both"/>
        <w:textAlignment w:val="baseline"/>
        <w:rPr>
          <w:rFonts w:ascii="Calibri Light" w:eastAsia="Times New Roman" w:hAnsi="Calibri Light" w:cs="Calibri Light"/>
          <w:color w:val="1B1B1B"/>
          <w:kern w:val="0"/>
          <w:lang w:eastAsia="pl-PL"/>
          <w14:ligatures w14:val="none"/>
        </w:rPr>
      </w:pPr>
    </w:p>
    <w:p w14:paraId="54BD12DB" w14:textId="77777777" w:rsidR="00E90D9D" w:rsidRPr="007703AD" w:rsidRDefault="00E90D9D" w:rsidP="00E90D9D">
      <w:pPr>
        <w:spacing w:line="276" w:lineRule="auto"/>
        <w:rPr>
          <w:rFonts w:ascii="Calibri Light" w:hAnsi="Calibri Light" w:cs="Calibri Light"/>
        </w:rPr>
      </w:pPr>
    </w:p>
    <w:p w14:paraId="748949C6" w14:textId="77777777" w:rsidR="00E90D9D" w:rsidRPr="007703AD" w:rsidRDefault="00E90D9D" w:rsidP="00E90D9D">
      <w:pPr>
        <w:spacing w:line="276" w:lineRule="auto"/>
        <w:rPr>
          <w:rFonts w:ascii="Calibri Light" w:hAnsi="Calibri Light" w:cs="Calibri Light"/>
        </w:rPr>
      </w:pPr>
    </w:p>
    <w:p w14:paraId="7DA44B3A" w14:textId="77777777" w:rsidR="00DF1BC9" w:rsidRDefault="00DF1BC9"/>
    <w:sectPr w:rsidR="00DF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522"/>
    <w:multiLevelType w:val="hybridMultilevel"/>
    <w:tmpl w:val="1BBAEEB6"/>
    <w:lvl w:ilvl="0" w:tplc="BD224046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0A516D"/>
    <w:multiLevelType w:val="hybridMultilevel"/>
    <w:tmpl w:val="E64A2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5114C9"/>
    <w:multiLevelType w:val="hybridMultilevel"/>
    <w:tmpl w:val="FDE85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A3A33"/>
    <w:multiLevelType w:val="hybridMultilevel"/>
    <w:tmpl w:val="F1D06D7A"/>
    <w:lvl w:ilvl="0" w:tplc="BD224046">
      <w:start w:val="1"/>
      <w:numFmt w:val="bullet"/>
      <w:lvlText w:val="□"/>
      <w:lvlJc w:val="left"/>
      <w:pPr>
        <w:ind w:left="1287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B27900"/>
    <w:multiLevelType w:val="hybridMultilevel"/>
    <w:tmpl w:val="BD2E2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44B8"/>
    <w:multiLevelType w:val="hybridMultilevel"/>
    <w:tmpl w:val="E424DE98"/>
    <w:lvl w:ilvl="0" w:tplc="BD22404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E3FCE"/>
    <w:multiLevelType w:val="hybridMultilevel"/>
    <w:tmpl w:val="E41A73F8"/>
    <w:lvl w:ilvl="0" w:tplc="BD22404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56172"/>
    <w:multiLevelType w:val="hybridMultilevel"/>
    <w:tmpl w:val="347CE8B6"/>
    <w:lvl w:ilvl="0" w:tplc="BD224046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7B4F2B"/>
    <w:multiLevelType w:val="multilevel"/>
    <w:tmpl w:val="2DA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2180" w:hanging="11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724A4"/>
    <w:multiLevelType w:val="hybridMultilevel"/>
    <w:tmpl w:val="9F5C18F4"/>
    <w:lvl w:ilvl="0" w:tplc="BD224046">
      <w:start w:val="1"/>
      <w:numFmt w:val="bullet"/>
      <w:lvlText w:val="□"/>
      <w:lvlJc w:val="left"/>
      <w:pPr>
        <w:ind w:left="1287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594AC5"/>
    <w:multiLevelType w:val="hybridMultilevel"/>
    <w:tmpl w:val="1A3AAABC"/>
    <w:lvl w:ilvl="0" w:tplc="BD22404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D1365"/>
    <w:multiLevelType w:val="hybridMultilevel"/>
    <w:tmpl w:val="127C8512"/>
    <w:lvl w:ilvl="0" w:tplc="BD224046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5267326">
    <w:abstractNumId w:val="8"/>
  </w:num>
  <w:num w:numId="2" w16cid:durableId="349259950">
    <w:abstractNumId w:val="1"/>
  </w:num>
  <w:num w:numId="3" w16cid:durableId="1595628232">
    <w:abstractNumId w:val="10"/>
  </w:num>
  <w:num w:numId="4" w16cid:durableId="1534609376">
    <w:abstractNumId w:val="4"/>
  </w:num>
  <w:num w:numId="5" w16cid:durableId="1210339383">
    <w:abstractNumId w:val="11"/>
  </w:num>
  <w:num w:numId="6" w16cid:durableId="1735812256">
    <w:abstractNumId w:val="3"/>
  </w:num>
  <w:num w:numId="7" w16cid:durableId="2031032063">
    <w:abstractNumId w:val="9"/>
  </w:num>
  <w:num w:numId="8" w16cid:durableId="2061245752">
    <w:abstractNumId w:val="2"/>
  </w:num>
  <w:num w:numId="9" w16cid:durableId="595789822">
    <w:abstractNumId w:val="6"/>
  </w:num>
  <w:num w:numId="10" w16cid:durableId="962807590">
    <w:abstractNumId w:val="5"/>
  </w:num>
  <w:num w:numId="11" w16cid:durableId="316763528">
    <w:abstractNumId w:val="7"/>
  </w:num>
  <w:num w:numId="12" w16cid:durableId="71257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9D"/>
    <w:rsid w:val="00545ED9"/>
    <w:rsid w:val="00816B41"/>
    <w:rsid w:val="00DF1BC9"/>
    <w:rsid w:val="00E54971"/>
    <w:rsid w:val="00E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E978"/>
  <w15:chartTrackingRefBased/>
  <w15:docId w15:val="{EF4A90C2-2977-4542-A8DA-0D4C75E7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D9D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D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D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D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D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D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D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D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D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D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D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D9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0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g@tokarczykipartner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Kubrak</dc:creator>
  <cp:keywords/>
  <dc:description/>
  <cp:lastModifiedBy>Magdalena Kubrak</cp:lastModifiedBy>
  <cp:revision>1</cp:revision>
  <dcterms:created xsi:type="dcterms:W3CDTF">2025-12-19T07:40:00Z</dcterms:created>
  <dcterms:modified xsi:type="dcterms:W3CDTF">2025-12-19T07:40:00Z</dcterms:modified>
</cp:coreProperties>
</file>