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C7" w:rsidRDefault="00B555C7" w:rsidP="00B555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B555C7" w:rsidRDefault="00B555C7" w:rsidP="00B555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pieczęć zakładu pracy </w:t>
      </w:r>
      <w:r w:rsidR="00A651FC">
        <w:rPr>
          <w:sz w:val="23"/>
          <w:szCs w:val="23"/>
        </w:rPr>
        <w:tab/>
      </w:r>
      <w:r w:rsidR="00A651FC">
        <w:rPr>
          <w:sz w:val="23"/>
          <w:szCs w:val="23"/>
        </w:rPr>
        <w:tab/>
      </w:r>
      <w:r w:rsidR="00A651FC">
        <w:rPr>
          <w:sz w:val="23"/>
          <w:szCs w:val="23"/>
        </w:rPr>
        <w:tab/>
      </w:r>
      <w:r w:rsidR="00A651FC">
        <w:rPr>
          <w:sz w:val="23"/>
          <w:szCs w:val="23"/>
        </w:rPr>
        <w:tab/>
      </w:r>
      <w:r w:rsidR="00A651FC">
        <w:rPr>
          <w:sz w:val="23"/>
          <w:szCs w:val="23"/>
        </w:rPr>
        <w:tab/>
      </w:r>
      <w:r w:rsidR="00A651FC">
        <w:rPr>
          <w:sz w:val="23"/>
          <w:szCs w:val="23"/>
        </w:rPr>
        <w:tab/>
        <w:t xml:space="preserve">            ( miejscowość, data )</w:t>
      </w:r>
    </w:p>
    <w:p w:rsidR="00B555C7" w:rsidRDefault="00B555C7" w:rsidP="00B555C7">
      <w:pPr>
        <w:pStyle w:val="Default"/>
        <w:jc w:val="center"/>
        <w:rPr>
          <w:b/>
          <w:bCs/>
          <w:sz w:val="23"/>
          <w:szCs w:val="23"/>
        </w:rPr>
      </w:pPr>
    </w:p>
    <w:p w:rsidR="00B555C7" w:rsidRDefault="00B555C7" w:rsidP="00B555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ZAŚWIADCZENIE O WYSOKOŚCI DOCHODU</w:t>
      </w:r>
    </w:p>
    <w:p w:rsidR="00B555C7" w:rsidRDefault="00B555C7" w:rsidP="00B555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(umowa agencyjna, umowa o dzieło, umowa zlecenia)</w:t>
      </w:r>
    </w:p>
    <w:p w:rsidR="00B555C7" w:rsidRDefault="00B555C7" w:rsidP="00B555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miesiącu………………*</w:t>
      </w:r>
    </w:p>
    <w:p w:rsidR="00B555C7" w:rsidRDefault="00B555C7" w:rsidP="00B555C7">
      <w:pPr>
        <w:pStyle w:val="Default"/>
        <w:rPr>
          <w:sz w:val="22"/>
          <w:szCs w:val="22"/>
        </w:rPr>
      </w:pPr>
    </w:p>
    <w:p w:rsidR="00B555C7" w:rsidRDefault="00B555C7" w:rsidP="00B555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Pan/i/…………………………………………………………………………………………………….. </w:t>
      </w:r>
    </w:p>
    <w:p w:rsidR="00B555C7" w:rsidRDefault="00B555C7" w:rsidP="00B555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B555C7" w:rsidRDefault="00B555C7" w:rsidP="00B555C7">
      <w:pPr>
        <w:pStyle w:val="Default"/>
        <w:jc w:val="center"/>
        <w:rPr>
          <w:sz w:val="22"/>
          <w:szCs w:val="22"/>
        </w:rPr>
      </w:pPr>
    </w:p>
    <w:p w:rsidR="00B555C7" w:rsidRDefault="00B555C7" w:rsidP="00B555C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</w:rPr>
        <w:t>……………………………………………………………………………………………..................</w:t>
      </w:r>
    </w:p>
    <w:p w:rsidR="00B555C7" w:rsidRDefault="00B555C7" w:rsidP="00B555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(adres)</w:t>
      </w:r>
    </w:p>
    <w:p w:rsidR="00B555C7" w:rsidRDefault="00B555C7" w:rsidP="00B555C7">
      <w:pPr>
        <w:pStyle w:val="Default"/>
        <w:rPr>
          <w:sz w:val="22"/>
          <w:szCs w:val="22"/>
        </w:rPr>
      </w:pPr>
    </w:p>
    <w:p w:rsidR="00A651FC" w:rsidRDefault="00A651FC" w:rsidP="00B555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zatrudniony/a na podstawie umowy </w:t>
      </w:r>
    </w:p>
    <w:p w:rsidR="00A651FC" w:rsidRDefault="00A651FC" w:rsidP="00B555C7">
      <w:pPr>
        <w:pStyle w:val="Default"/>
        <w:rPr>
          <w:sz w:val="22"/>
          <w:szCs w:val="22"/>
        </w:rPr>
      </w:pPr>
    </w:p>
    <w:p w:rsidR="00B555C7" w:rsidRDefault="00B555C7" w:rsidP="00B555C7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……………………………………………………………………………………. </w:t>
      </w:r>
    </w:p>
    <w:p w:rsidR="00B555C7" w:rsidRDefault="00B555C7" w:rsidP="00B555C7">
      <w:pPr>
        <w:pStyle w:val="Default"/>
        <w:rPr>
          <w:sz w:val="22"/>
          <w:szCs w:val="22"/>
        </w:rPr>
      </w:pPr>
    </w:p>
    <w:p w:rsidR="00B555C7" w:rsidRDefault="00B555C7" w:rsidP="00B555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B555C7" w:rsidRDefault="00B555C7" w:rsidP="00B555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(wpisać właściwą umowę oraz okres, na jaki została zawarta)</w:t>
      </w:r>
    </w:p>
    <w:p w:rsidR="00B555C7" w:rsidRDefault="00B555C7" w:rsidP="00B555C7">
      <w:pPr>
        <w:pStyle w:val="Default"/>
        <w:jc w:val="center"/>
        <w:rPr>
          <w:sz w:val="22"/>
          <w:szCs w:val="22"/>
        </w:rPr>
      </w:pPr>
    </w:p>
    <w:p w:rsidR="00B555C7" w:rsidRDefault="00B555C7" w:rsidP="00B555C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uzyskał(a) dochód </w:t>
      </w:r>
      <w:r>
        <w:rPr>
          <w:sz w:val="23"/>
          <w:szCs w:val="23"/>
        </w:rPr>
        <w:t xml:space="preserve">w wysokości: </w:t>
      </w:r>
    </w:p>
    <w:p w:rsidR="00B555C7" w:rsidRDefault="00B555C7" w:rsidP="00B555C7">
      <w:pPr>
        <w:pStyle w:val="Default"/>
        <w:rPr>
          <w:sz w:val="23"/>
          <w:szCs w:val="23"/>
        </w:rPr>
      </w:pPr>
    </w:p>
    <w:p w:rsidR="00B555C7" w:rsidRDefault="00B555C7" w:rsidP="00B555C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przychód .………………………….……..zł </w:t>
      </w:r>
    </w:p>
    <w:p w:rsidR="00B555C7" w:rsidRDefault="00B555C7" w:rsidP="00B555C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składka na ubezpieczenie zdrowotne …………………..…..……........zł </w:t>
      </w:r>
    </w:p>
    <w:p w:rsidR="00B555C7" w:rsidRDefault="00B555C7" w:rsidP="00B555C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składki na ubezpieczenia społeczne ……………………....……….....zł </w:t>
      </w:r>
    </w:p>
    <w:p w:rsidR="00B555C7" w:rsidRDefault="00B555C7" w:rsidP="00B555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zaliczka na podatek dochodowy …………………………….........zł </w:t>
      </w:r>
    </w:p>
    <w:p w:rsidR="00B555C7" w:rsidRDefault="00B555C7" w:rsidP="00B555C7">
      <w:pPr>
        <w:pStyle w:val="Default"/>
        <w:rPr>
          <w:sz w:val="23"/>
          <w:szCs w:val="23"/>
        </w:rPr>
      </w:pPr>
    </w:p>
    <w:p w:rsidR="00B555C7" w:rsidRDefault="00B555C7" w:rsidP="00B555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DOCHÓD NETTO </w:t>
      </w:r>
      <w:r>
        <w:rPr>
          <w:b/>
          <w:bCs/>
          <w:sz w:val="20"/>
          <w:szCs w:val="20"/>
        </w:rPr>
        <w:t>/1-2-3-4</w:t>
      </w:r>
      <w:r>
        <w:rPr>
          <w:sz w:val="22"/>
          <w:szCs w:val="22"/>
        </w:rPr>
        <w:t xml:space="preserve">/ ………….…………………………zł </w:t>
      </w:r>
    </w:p>
    <w:p w:rsidR="00B555C7" w:rsidRDefault="00B555C7" w:rsidP="00B555C7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 xml:space="preserve">1. dochód jednorazowy uzyskany w okresie ostatnich 12 miesięcy ...........................................zł </w:t>
      </w:r>
    </w:p>
    <w:p w:rsidR="00B555C7" w:rsidRDefault="00B555C7" w:rsidP="00B555C7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 xml:space="preserve">2. dochód za okres od.....................do.................... ........................................zł </w:t>
      </w:r>
    </w:p>
    <w:p w:rsidR="00B555C7" w:rsidRDefault="00B555C7" w:rsidP="00B555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kwota alimentów świadczonych na rzecz innych osób ……………………..…..zł </w:t>
      </w:r>
    </w:p>
    <w:p w:rsidR="00B555C7" w:rsidRDefault="00B555C7" w:rsidP="00B555C7">
      <w:pPr>
        <w:pStyle w:val="Default"/>
        <w:rPr>
          <w:sz w:val="22"/>
          <w:szCs w:val="22"/>
        </w:rPr>
      </w:pPr>
    </w:p>
    <w:p w:rsidR="00B555C7" w:rsidRDefault="00B555C7" w:rsidP="00B555C7">
      <w:pPr>
        <w:pStyle w:val="Default"/>
        <w:rPr>
          <w:sz w:val="22"/>
          <w:szCs w:val="22"/>
        </w:rPr>
      </w:pPr>
    </w:p>
    <w:p w:rsidR="00B555C7" w:rsidRDefault="00B555C7" w:rsidP="00B555C7">
      <w:pPr>
        <w:pStyle w:val="Default"/>
        <w:rPr>
          <w:sz w:val="22"/>
          <w:szCs w:val="22"/>
        </w:rPr>
      </w:pPr>
    </w:p>
    <w:p w:rsidR="00B555C7" w:rsidRDefault="00B555C7" w:rsidP="00B555C7">
      <w:pPr>
        <w:pStyle w:val="Default"/>
        <w:rPr>
          <w:sz w:val="22"/>
          <w:szCs w:val="22"/>
        </w:rPr>
      </w:pPr>
    </w:p>
    <w:p w:rsidR="00B555C7" w:rsidRDefault="00B555C7" w:rsidP="00B555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B555C7" w:rsidRDefault="00B555C7" w:rsidP="00B555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(pieczęć i podpis pracodawcy)</w:t>
      </w:r>
    </w:p>
    <w:p w:rsidR="00B555C7" w:rsidRDefault="00B555C7" w:rsidP="00B555C7">
      <w:pPr>
        <w:rPr>
          <w:sz w:val="20"/>
          <w:szCs w:val="20"/>
        </w:rPr>
      </w:pPr>
    </w:p>
    <w:p w:rsidR="00B555C7" w:rsidRDefault="00B555C7" w:rsidP="00B555C7">
      <w:pPr>
        <w:rPr>
          <w:sz w:val="20"/>
          <w:szCs w:val="20"/>
        </w:rPr>
      </w:pPr>
    </w:p>
    <w:p w:rsidR="00B555C7" w:rsidRDefault="00B555C7" w:rsidP="00B555C7">
      <w:pPr>
        <w:pStyle w:val="Default"/>
      </w:pPr>
      <w:r>
        <w:rPr>
          <w:sz w:val="20"/>
          <w:szCs w:val="20"/>
        </w:rPr>
        <w:t xml:space="preserve">* </w:t>
      </w:r>
      <w:r w:rsidRPr="00B555C7">
        <w:rPr>
          <w:sz w:val="20"/>
          <w:szCs w:val="20"/>
        </w:rPr>
        <w:t>dotyczy</w:t>
      </w:r>
      <w:r>
        <w:rPr>
          <w:sz w:val="20"/>
          <w:szCs w:val="20"/>
        </w:rPr>
        <w:t xml:space="preserve"> </w:t>
      </w:r>
      <w:r w:rsidRPr="00B555C7">
        <w:rPr>
          <w:sz w:val="20"/>
          <w:szCs w:val="20"/>
        </w:rPr>
        <w:t>faktycznie wypłaconego świadczenia</w:t>
      </w:r>
      <w:r>
        <w:t xml:space="preserve"> </w:t>
      </w:r>
    </w:p>
    <w:p w:rsidR="00B555C7" w:rsidRDefault="00B555C7" w:rsidP="00B555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**Dochód jednorazowy jest to dochód nie będący świadczeniem charakterze periodycznym /przykładowo: nagroda za osiągnięcia zawodowe </w:t>
      </w:r>
    </w:p>
    <w:p w:rsidR="002C4F35" w:rsidRDefault="00B555C7" w:rsidP="00B555C7">
      <w:r>
        <w:rPr>
          <w:i/>
          <w:iCs/>
          <w:sz w:val="20"/>
          <w:szCs w:val="20"/>
        </w:rPr>
        <w:t>****Dochód należny za dany okres jest to dochód nie będący świadczeniem o charakterze periodycznym ale należny za dany okres /przykładowo: „13-tka</w:t>
      </w:r>
    </w:p>
    <w:sectPr w:rsidR="002C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C7"/>
    <w:rsid w:val="00027C7B"/>
    <w:rsid w:val="002C4F35"/>
    <w:rsid w:val="00A651FC"/>
    <w:rsid w:val="00B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E6502-EF64-49E9-B314-82A512D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dcterms:created xsi:type="dcterms:W3CDTF">2017-08-01T09:32:00Z</dcterms:created>
  <dcterms:modified xsi:type="dcterms:W3CDTF">2017-08-01T10:54:00Z</dcterms:modified>
</cp:coreProperties>
</file>